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645399">
      <w:pPr>
        <w:jc w:val="center"/>
        <w:rPr>
          <w:smallCaps/>
          <w:sz w:val="32"/>
          <w:szCs w:val="32"/>
        </w:rPr>
      </w:pPr>
      <w:bookmarkStart w:id="0" w:name="_Hlk156752180"/>
      <w:r>
        <w:rPr>
          <w:smallCaps/>
          <w:sz w:val="32"/>
          <w:szCs w:val="32"/>
        </w:rPr>
        <w:t>AMD</w:t>
      </w:r>
      <w:r w:rsidR="00F67AAC">
        <w:rPr>
          <w:smallCaps/>
          <w:sz w:val="32"/>
          <w:szCs w:val="32"/>
        </w:rPr>
        <w:t xml:space="preserve"> </w:t>
      </w:r>
      <w:r w:rsidR="0069273A">
        <w:rPr>
          <w:smallCaps/>
          <w:sz w:val="32"/>
          <w:szCs w:val="32"/>
        </w:rPr>
        <w:t xml:space="preserve">LAPTOP </w:t>
      </w:r>
      <w:r w:rsidR="009E6609">
        <w:rPr>
          <w:smallCaps/>
          <w:sz w:val="32"/>
          <w:szCs w:val="32"/>
        </w:rPr>
        <w:t>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</w:t>
      </w:r>
      <w:r w:rsidR="00965309">
        <w:rPr>
          <w:smallCaps/>
          <w:sz w:val="32"/>
          <w:szCs w:val="32"/>
        </w:rPr>
        <w:t>MEDIUM</w:t>
      </w:r>
      <w:r w:rsidR="009E6609">
        <w:rPr>
          <w:smallCaps/>
          <w:sz w:val="32"/>
          <w:szCs w:val="32"/>
        </w:rPr>
        <w:t>)</w:t>
      </w:r>
    </w:p>
    <w:bookmarkEnd w:id="0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69273A" w:rsidRDefault="00645399" w:rsidP="0069273A">
            <w:pPr>
              <w:numPr>
                <w:ilvl w:val="0"/>
                <w:numId w:val="1"/>
              </w:num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AMD Ryzen 7 5700U </w:t>
            </w:r>
            <w:r w:rsidR="0069273A">
              <w:rPr>
                <w:b w:val="0"/>
                <w:sz w:val="20"/>
                <w:szCs w:val="20"/>
              </w:rPr>
              <w:t>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8GB DDR4 (8GBx1)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Must have minimum 2 slots for RAM upgrade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Hard Drive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7125" w:type="dxa"/>
            <w:shd w:val="clear" w:color="auto" w:fill="auto"/>
          </w:tcPr>
          <w:p w:rsidR="0069273A" w:rsidRDefault="00211C42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69273A">
              <w:rPr>
                <w:b w:val="0"/>
                <w:sz w:val="20"/>
                <w:szCs w:val="20"/>
              </w:rPr>
              <w:t>" display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Graphics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Audio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Touch Pad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Camera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web camera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(10/100/1000) Gigabit Ethernet network card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802.11ac or higher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USB 2.0, USB 3.0, HDMI, headphone/speaker out, AC power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Carrying Case included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Not more than 2.2 kg or lighter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MOHE </w:t>
            </w:r>
            <w:proofErr w:type="gramStart"/>
            <w:r>
              <w:rPr>
                <w:b w:val="0"/>
                <w:sz w:val="20"/>
                <w:szCs w:val="20"/>
              </w:rPr>
              <w:t>Microsoft  Campus</w:t>
            </w:r>
            <w:proofErr w:type="gramEnd"/>
            <w:r>
              <w:rPr>
                <w:b w:val="0"/>
                <w:sz w:val="20"/>
                <w:szCs w:val="20"/>
              </w:rPr>
              <w:t xml:space="preserve"> 3  License (MUSE)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Comprehensive 3 Year Next Business Day (8x5) Onsite Response (Parts + Labour) with NBD Technical Support from manufacturer</w:t>
            </w:r>
            <w:r>
              <w:rPr>
                <w:sz w:val="20"/>
                <w:szCs w:val="20"/>
              </w:rPr>
              <w:t xml:space="preserve"> (requirement)</w:t>
            </w: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provide official letter from principal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Onsite means repair and replacement at the end-user's place.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Pr="00DC16DB" w:rsidRDefault="0069273A" w:rsidP="0069273A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t>Others</w:t>
            </w:r>
          </w:p>
        </w:tc>
        <w:tc>
          <w:tcPr>
            <w:tcW w:w="7125" w:type="dxa"/>
            <w:shd w:val="clear" w:color="auto" w:fill="auto"/>
          </w:tcPr>
          <w:p w:rsidR="00204266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204266" w:rsidRPr="00DC16DB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204266" w:rsidRPr="00DC16DB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204266" w:rsidRPr="00DC16DB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204266" w:rsidRPr="00DC16DB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204266" w:rsidRPr="00DC16DB" w:rsidRDefault="00204266" w:rsidP="00204266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69273A" w:rsidRPr="00DC16DB" w:rsidRDefault="00204266" w:rsidP="00204266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  <w:bookmarkStart w:id="1" w:name="_GoBack"/>
            <w:bookmarkEnd w:id="1"/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5A4B6B" w:rsidRDefault="005A4B6B" w:rsidP="005A4B6B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915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710"/>
        <w:gridCol w:w="3855"/>
      </w:tblGrid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9E6609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73A" w:rsidRDefault="0069273A" w:rsidP="0069273A"/>
    <w:p w:rsidR="0069273A" w:rsidRDefault="0069273A" w:rsidP="0069273A"/>
    <w:sectPr w:rsidR="0069273A">
      <w:headerReference w:type="default" r:id="rId11"/>
      <w:footerReference w:type="default" r:id="rId12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93" w:rsidRDefault="008D6C93">
      <w:r>
        <w:separator/>
      </w:r>
    </w:p>
  </w:endnote>
  <w:endnote w:type="continuationSeparator" w:id="0">
    <w:p w:rsidR="008D6C93" w:rsidRDefault="008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645399" w:rsidP="00D46D8D">
    <w:pPr>
      <w:pStyle w:val="Footer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AMD</w:t>
    </w:r>
    <w:r w:rsidR="00484523" w:rsidRPr="00484523">
      <w:rPr>
        <w:b w:val="0"/>
        <w:i/>
        <w:sz w:val="20"/>
        <w:szCs w:val="20"/>
      </w:rPr>
      <w:t xml:space="preserve"> </w:t>
    </w:r>
    <w:r w:rsidR="0069273A">
      <w:rPr>
        <w:b w:val="0"/>
        <w:i/>
        <w:sz w:val="20"/>
        <w:szCs w:val="20"/>
      </w:rPr>
      <w:t>LAPTOP</w:t>
    </w:r>
    <w:r w:rsidR="00484523" w:rsidRPr="00484523">
      <w:rPr>
        <w:b w:val="0"/>
        <w:i/>
        <w:sz w:val="20"/>
        <w:szCs w:val="20"/>
      </w:rPr>
      <w:t xml:space="preserve"> TECHNICAL SPECIFICATION (</w:t>
    </w:r>
    <w:r w:rsidR="00965309">
      <w:rPr>
        <w:b w:val="0"/>
        <w:i/>
        <w:sz w:val="20"/>
        <w:szCs w:val="20"/>
      </w:rPr>
      <w:t>MEDIUM</w:t>
    </w:r>
    <w:r w:rsidR="00484523" w:rsidRPr="00484523">
      <w:rPr>
        <w:b w:val="0"/>
        <w:i/>
        <w:sz w:val="20"/>
        <w:szCs w:val="20"/>
      </w:rPr>
      <w:t>)</w:t>
    </w:r>
    <w:r w:rsidR="00484523"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93" w:rsidRDefault="008D6C93">
      <w:r>
        <w:separator/>
      </w:r>
    </w:p>
  </w:footnote>
  <w:footnote w:type="continuationSeparator" w:id="0">
    <w:p w:rsidR="008D6C93" w:rsidRDefault="008D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2042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7AF"/>
    <w:multiLevelType w:val="multilevel"/>
    <w:tmpl w:val="2B54AD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204266"/>
    <w:rsid w:val="00211C42"/>
    <w:rsid w:val="0026469A"/>
    <w:rsid w:val="00334819"/>
    <w:rsid w:val="00484523"/>
    <w:rsid w:val="004C11A2"/>
    <w:rsid w:val="005A4B6B"/>
    <w:rsid w:val="00645399"/>
    <w:rsid w:val="0069273A"/>
    <w:rsid w:val="008D6C93"/>
    <w:rsid w:val="00965309"/>
    <w:rsid w:val="009D458A"/>
    <w:rsid w:val="009E6609"/>
    <w:rsid w:val="00B42F87"/>
    <w:rsid w:val="00D46D8D"/>
    <w:rsid w:val="00DC16DB"/>
    <w:rsid w:val="00E967C0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Props1.xml><?xml version="1.0" encoding="utf-8"?>
<ds:datastoreItem xmlns:ds="http://schemas.openxmlformats.org/officeDocument/2006/customXml" ds:itemID="{70D9DCEE-5DC4-4FDA-9AE1-823FC18D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3FCE1-425B-46BF-9FE1-D65BCE773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0117D-FB54-4E8E-80CB-FB6A8586D845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9</cp:revision>
  <dcterms:created xsi:type="dcterms:W3CDTF">2024-01-21T09:35:00Z</dcterms:created>
  <dcterms:modified xsi:type="dcterms:W3CDTF">2024-03-24T06:56:00Z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