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D1279F" w:rsidTr="00B2510A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D1279F" w:rsidRDefault="00141AE2" w:rsidP="00141AE2">
            <w:r>
              <w:rPr>
                <w:noProof/>
              </w:rPr>
              <w:drawing>
                <wp:inline distT="0" distB="0" distL="0" distR="0" wp14:anchorId="29DB2F6C" wp14:editId="757A9EE6">
                  <wp:extent cx="1137037" cy="437322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86" cy="45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D1279F" w:rsidRPr="00D1279F" w:rsidRDefault="00D1279F" w:rsidP="00D1279F">
            <w:pPr>
              <w:jc w:val="center"/>
              <w:rPr>
                <w:b/>
              </w:rPr>
            </w:pPr>
            <w:r w:rsidRPr="00D1279F">
              <w:rPr>
                <w:b/>
              </w:rPr>
              <w:t>MANAGEMENT SERVICES DIVISION</w:t>
            </w:r>
          </w:p>
        </w:tc>
      </w:tr>
      <w:tr w:rsidR="00D1279F" w:rsidTr="00B2510A">
        <w:tblPrEx>
          <w:shd w:val="clear" w:color="auto" w:fill="E7E6E6" w:themeFill="background2"/>
        </w:tblPrEx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1279F" w:rsidRDefault="00B2510A" w:rsidP="00CB6F7C">
            <w:pPr>
              <w:spacing w:before="120" w:after="120"/>
              <w:jc w:val="center"/>
              <w:rPr>
                <w:b/>
              </w:rPr>
            </w:pPr>
            <w:r w:rsidRPr="00B2510A">
              <w:rPr>
                <w:b/>
              </w:rPr>
              <w:t xml:space="preserve">IDMS REQUEST FORM </w:t>
            </w:r>
            <w:r w:rsidR="009B48E9">
              <w:rPr>
                <w:b/>
              </w:rPr>
              <w:t xml:space="preserve">TO REVOKE </w:t>
            </w:r>
            <w:r>
              <w:rPr>
                <w:b/>
              </w:rPr>
              <w:t xml:space="preserve">USER </w:t>
            </w:r>
            <w:r w:rsidRPr="00B2510A">
              <w:rPr>
                <w:b/>
              </w:rPr>
              <w:t>ACCESS</w:t>
            </w:r>
          </w:p>
          <w:p w:rsidR="00C45CEA" w:rsidRPr="00D1279F" w:rsidRDefault="00C45CEA" w:rsidP="00CB6F7C">
            <w:pPr>
              <w:spacing w:before="120" w:after="120"/>
              <w:jc w:val="center"/>
              <w:rPr>
                <w:b/>
              </w:rPr>
            </w:pPr>
            <w:r>
              <w:rPr>
                <w:i/>
                <w:color w:val="000000"/>
                <w:sz w:val="20"/>
              </w:rPr>
              <w:t>(</w:t>
            </w:r>
            <w:r w:rsidRPr="00AD518C">
              <w:rPr>
                <w:i/>
                <w:color w:val="000000"/>
                <w:sz w:val="20"/>
              </w:rPr>
              <w:t>Kindly submit this form to the Data &amp; Records Management Unit, MSD</w:t>
            </w:r>
            <w:r>
              <w:rPr>
                <w:i/>
                <w:color w:val="000000"/>
                <w:sz w:val="20"/>
              </w:rPr>
              <w:t>)</w:t>
            </w:r>
          </w:p>
        </w:tc>
      </w:tr>
    </w:tbl>
    <w:p w:rsidR="00CB6F7C" w:rsidRDefault="00CB6F7C" w:rsidP="00B2510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right="-90"/>
        <w:jc w:val="both"/>
      </w:pPr>
    </w:p>
    <w:p w:rsidR="00FC2958" w:rsidRDefault="00B2510A" w:rsidP="00B2510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right="-90"/>
        <w:jc w:val="both"/>
      </w:pPr>
      <w:r>
        <w:t xml:space="preserve">We wish to request for </w:t>
      </w:r>
      <w:r w:rsidRPr="00CB6F7C">
        <w:rPr>
          <w:b/>
        </w:rPr>
        <w:t xml:space="preserve">access to be </w:t>
      </w:r>
      <w:r w:rsidR="009B48E9">
        <w:rPr>
          <w:b/>
        </w:rPr>
        <w:t xml:space="preserve">revoked </w:t>
      </w:r>
      <w:r w:rsidR="009B48E9" w:rsidRPr="009B48E9">
        <w:t xml:space="preserve">for </w:t>
      </w:r>
      <w:r>
        <w:t>the following staff members</w:t>
      </w:r>
      <w:r w:rsidR="00CB6F7C">
        <w:t xml:space="preserve"> </w:t>
      </w:r>
      <w:r w:rsidR="009B48E9">
        <w:t>from</w:t>
      </w:r>
      <w:r w:rsidR="00CB6F7C">
        <w:t xml:space="preserve"> view</w:t>
      </w:r>
      <w:r w:rsidR="009B48E9">
        <w:t>ing</w:t>
      </w:r>
      <w:r w:rsidR="00CB6F7C">
        <w:t xml:space="preserve"> the documents in the IDMS</w:t>
      </w:r>
      <w:r>
        <w:t>:</w:t>
      </w:r>
    </w:p>
    <w:p w:rsidR="00CB6F7C" w:rsidRPr="00B2510A" w:rsidRDefault="00CB6F7C" w:rsidP="00B2510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right="-90"/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3224"/>
        <w:gridCol w:w="1283"/>
        <w:gridCol w:w="3371"/>
      </w:tblGrid>
      <w:tr w:rsidR="00B2510A" w:rsidTr="002A0288">
        <w:trPr>
          <w:trHeight w:val="469"/>
        </w:trPr>
        <w:tc>
          <w:tcPr>
            <w:tcW w:w="1428" w:type="dxa"/>
          </w:tcPr>
          <w:p w:rsidR="00B2510A" w:rsidRDefault="00B2510A" w:rsidP="00B2510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  <w:r>
              <w:rPr>
                <w:color w:val="000000"/>
              </w:rPr>
              <w:t>Staff Number</w:t>
            </w:r>
          </w:p>
        </w:tc>
        <w:tc>
          <w:tcPr>
            <w:tcW w:w="3224" w:type="dxa"/>
          </w:tcPr>
          <w:p w:rsidR="00B2510A" w:rsidRDefault="00B2510A" w:rsidP="00B2510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1283" w:type="dxa"/>
          </w:tcPr>
          <w:p w:rsidR="00B2510A" w:rsidRDefault="002A0288" w:rsidP="00B2510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  <w:r>
              <w:rPr>
                <w:color w:val="000000"/>
              </w:rPr>
              <w:t>Start Date</w:t>
            </w:r>
          </w:p>
        </w:tc>
        <w:tc>
          <w:tcPr>
            <w:tcW w:w="3371" w:type="dxa"/>
          </w:tcPr>
          <w:p w:rsidR="00B2510A" w:rsidRDefault="002A0288" w:rsidP="00B2510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  <w:r>
              <w:rPr>
                <w:color w:val="000000"/>
              </w:rPr>
              <w:t>Reason</w:t>
            </w:r>
          </w:p>
        </w:tc>
      </w:tr>
      <w:tr w:rsidR="00CB6F7C" w:rsidTr="002A0288">
        <w:trPr>
          <w:trHeight w:val="469"/>
        </w:trPr>
        <w:tc>
          <w:tcPr>
            <w:tcW w:w="1428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3224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1283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3371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  <w:p w:rsidR="002A0288" w:rsidRDefault="002A0288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  <w:p w:rsidR="002A0288" w:rsidRDefault="002A0288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</w:tr>
      <w:tr w:rsidR="00CB6F7C" w:rsidTr="002A0288">
        <w:trPr>
          <w:trHeight w:val="469"/>
        </w:trPr>
        <w:tc>
          <w:tcPr>
            <w:tcW w:w="1428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3224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1283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3371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  <w:p w:rsidR="002A0288" w:rsidRDefault="002A0288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  <w:p w:rsidR="002A0288" w:rsidRDefault="002A0288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</w:tr>
      <w:tr w:rsidR="00CB6F7C" w:rsidTr="002A0288">
        <w:trPr>
          <w:trHeight w:val="469"/>
        </w:trPr>
        <w:tc>
          <w:tcPr>
            <w:tcW w:w="1428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3224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1283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3371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  <w:p w:rsidR="002A0288" w:rsidRDefault="002A0288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  <w:p w:rsidR="002A0288" w:rsidRDefault="002A0288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</w:tr>
      <w:tr w:rsidR="00CB6F7C" w:rsidTr="002A0288">
        <w:trPr>
          <w:trHeight w:val="469"/>
        </w:trPr>
        <w:tc>
          <w:tcPr>
            <w:tcW w:w="1428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24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1283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3371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  <w:p w:rsidR="002A0288" w:rsidRDefault="002A0288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  <w:p w:rsidR="002A0288" w:rsidRDefault="002A0288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</w:tr>
    </w:tbl>
    <w:p w:rsidR="00B2510A" w:rsidRDefault="00B2510A" w:rsidP="00B2510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right="-90"/>
        <w:jc w:val="both"/>
        <w:rPr>
          <w:color w:val="000000"/>
        </w:rPr>
      </w:pPr>
    </w:p>
    <w:p w:rsidR="00FC2958" w:rsidRDefault="00FC2958" w:rsidP="007A0E5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color w:val="000000"/>
        </w:rPr>
      </w:pPr>
    </w:p>
    <w:p w:rsidR="00AD518C" w:rsidRDefault="00AD518C" w:rsidP="007A0E5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color w:val="000000"/>
        </w:rPr>
      </w:pPr>
    </w:p>
    <w:p w:rsidR="00AD518C" w:rsidRDefault="00AD518C" w:rsidP="007A0E5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165"/>
        <w:gridCol w:w="3960"/>
      </w:tblGrid>
      <w:tr w:rsidR="00AD518C" w:rsidTr="00CC640A">
        <w:tc>
          <w:tcPr>
            <w:tcW w:w="5235" w:type="dxa"/>
          </w:tcPr>
          <w:p w:rsidR="00AD518C" w:rsidRDefault="00AD518C" w:rsidP="00F6451E">
            <w:r>
              <w:t>…………………………………………….………</w:t>
            </w:r>
          </w:p>
          <w:p w:rsidR="00CB6F7C" w:rsidRDefault="00AD518C" w:rsidP="00F6451E">
            <w:r>
              <w:t xml:space="preserve">Signature </w:t>
            </w:r>
            <w:r w:rsidR="00CB6F7C">
              <w:t xml:space="preserve">&amp; Official Stamp </w:t>
            </w:r>
            <w:r>
              <w:t xml:space="preserve">of the </w:t>
            </w:r>
          </w:p>
          <w:p w:rsidR="00AD518C" w:rsidRDefault="00CB6F7C" w:rsidP="00F6451E">
            <w:r>
              <w:t xml:space="preserve">KCDIO </w:t>
            </w:r>
            <w:r w:rsidR="00AD518C">
              <w:t>Records Liaison Officer</w:t>
            </w:r>
          </w:p>
          <w:p w:rsidR="00AD518C" w:rsidRDefault="00AD518C" w:rsidP="00F6451E">
            <w:r>
              <w:t>Date :</w:t>
            </w:r>
          </w:p>
        </w:tc>
        <w:tc>
          <w:tcPr>
            <w:tcW w:w="4125" w:type="dxa"/>
            <w:gridSpan w:val="2"/>
          </w:tcPr>
          <w:p w:rsidR="00AD518C" w:rsidRDefault="00CC640A" w:rsidP="00F6451E">
            <w:r>
              <w:t>…………….…………………………………………….</w:t>
            </w:r>
          </w:p>
          <w:p w:rsidR="00CB6F7C" w:rsidRDefault="00AD518C" w:rsidP="00F6451E">
            <w:r>
              <w:t xml:space="preserve">Signature &amp; Official Stamp of the </w:t>
            </w:r>
          </w:p>
          <w:p w:rsidR="00AD518C" w:rsidRDefault="00AD518C" w:rsidP="00F6451E">
            <w:r>
              <w:t>Dean / Director</w:t>
            </w:r>
          </w:p>
          <w:p w:rsidR="00AD518C" w:rsidRDefault="00AD518C" w:rsidP="00F6451E">
            <w:proofErr w:type="gramStart"/>
            <w:r>
              <w:t>Date :</w:t>
            </w:r>
            <w:proofErr w:type="gramEnd"/>
          </w:p>
          <w:p w:rsidR="00AD518C" w:rsidRDefault="00AD518C" w:rsidP="00F6451E"/>
        </w:tc>
      </w:tr>
      <w:tr w:rsidR="001804AE" w:rsidTr="00CC6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9360" w:type="dxa"/>
            <w:gridSpan w:val="3"/>
            <w:shd w:val="clear" w:color="auto" w:fill="E7E6E6" w:themeFill="background2"/>
          </w:tcPr>
          <w:p w:rsidR="001804AE" w:rsidRPr="001804AE" w:rsidRDefault="00C45CEA" w:rsidP="0004136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FOR MSD USE ONLY</w:t>
            </w:r>
          </w:p>
        </w:tc>
      </w:tr>
      <w:tr w:rsidR="00C45CEA" w:rsidTr="00CC640A">
        <w:trPr>
          <w:trHeight w:val="2492"/>
        </w:trPr>
        <w:tc>
          <w:tcPr>
            <w:tcW w:w="5400" w:type="dxa"/>
            <w:gridSpan w:val="2"/>
          </w:tcPr>
          <w:p w:rsidR="00CC640A" w:rsidRDefault="00CC640A" w:rsidP="007265A0">
            <w:pPr>
              <w:rPr>
                <w:b/>
                <w:color w:val="000000"/>
              </w:rPr>
            </w:pPr>
          </w:p>
          <w:p w:rsidR="00C45CEA" w:rsidRPr="00CC640A" w:rsidRDefault="00C45CEA" w:rsidP="007265A0">
            <w:pPr>
              <w:rPr>
                <w:b/>
                <w:color w:val="000000"/>
              </w:rPr>
            </w:pPr>
            <w:r w:rsidRPr="00CC640A">
              <w:rPr>
                <w:b/>
                <w:color w:val="000000"/>
              </w:rPr>
              <w:t xml:space="preserve">Recommendation by </w:t>
            </w:r>
            <w:r w:rsidR="0004136A">
              <w:rPr>
                <w:b/>
                <w:color w:val="000000"/>
              </w:rPr>
              <w:t xml:space="preserve">DRMU, </w:t>
            </w:r>
            <w:bookmarkStart w:id="0" w:name="_GoBack"/>
            <w:bookmarkEnd w:id="0"/>
            <w:r w:rsidRPr="00CC640A">
              <w:rPr>
                <w:b/>
                <w:color w:val="000000"/>
              </w:rPr>
              <w:t>MSD</w:t>
            </w:r>
          </w:p>
          <w:p w:rsidR="00C45CEA" w:rsidRDefault="00C45CEA" w:rsidP="007265A0">
            <w:pPr>
              <w:rPr>
                <w:color w:val="000000"/>
              </w:rPr>
            </w:pPr>
          </w:p>
          <w:p w:rsidR="00C45CEA" w:rsidRDefault="00C45CEA" w:rsidP="007265A0"/>
          <w:p w:rsidR="00CC640A" w:rsidRDefault="00CC640A" w:rsidP="007265A0"/>
          <w:p w:rsidR="00C45CEA" w:rsidRDefault="00C45CEA" w:rsidP="007265A0">
            <w:r>
              <w:t>…………………………………………….…………</w:t>
            </w:r>
          </w:p>
          <w:p w:rsidR="00C45CEA" w:rsidRDefault="00C45CEA" w:rsidP="007265A0">
            <w:r>
              <w:t xml:space="preserve">Signature &amp; Official Stamp of the </w:t>
            </w:r>
          </w:p>
          <w:p w:rsidR="00C45CEA" w:rsidRDefault="00CC640A" w:rsidP="007265A0">
            <w:r>
              <w:t xml:space="preserve">IDMS Functional </w:t>
            </w:r>
            <w:r w:rsidR="0004136A">
              <w:t xml:space="preserve">Assistant </w:t>
            </w:r>
            <w:r>
              <w:t>Manager</w:t>
            </w:r>
          </w:p>
          <w:p w:rsidR="00C45CEA" w:rsidRDefault="00C45CEA" w:rsidP="007265A0">
            <w:r>
              <w:t>Date :</w:t>
            </w:r>
          </w:p>
        </w:tc>
        <w:tc>
          <w:tcPr>
            <w:tcW w:w="3960" w:type="dxa"/>
          </w:tcPr>
          <w:p w:rsidR="00CC640A" w:rsidRDefault="00CC640A" w:rsidP="007265A0">
            <w:pPr>
              <w:rPr>
                <w:b/>
              </w:rPr>
            </w:pPr>
          </w:p>
          <w:p w:rsidR="0004136A" w:rsidRPr="00CC640A" w:rsidRDefault="0004136A" w:rsidP="0004136A">
            <w:pPr>
              <w:rPr>
                <w:b/>
                <w:color w:val="000000"/>
              </w:rPr>
            </w:pPr>
            <w:r w:rsidRPr="00CC640A">
              <w:rPr>
                <w:b/>
                <w:color w:val="000000"/>
              </w:rPr>
              <w:t xml:space="preserve">Recommendation by </w:t>
            </w:r>
            <w:r>
              <w:rPr>
                <w:b/>
                <w:color w:val="000000"/>
              </w:rPr>
              <w:t xml:space="preserve">DRMU, </w:t>
            </w:r>
            <w:r w:rsidRPr="00CC640A">
              <w:rPr>
                <w:b/>
                <w:color w:val="000000"/>
              </w:rPr>
              <w:t>MSD</w:t>
            </w:r>
          </w:p>
          <w:p w:rsidR="0004136A" w:rsidRDefault="0004136A" w:rsidP="0004136A">
            <w:pPr>
              <w:rPr>
                <w:color w:val="000000"/>
              </w:rPr>
            </w:pPr>
          </w:p>
          <w:p w:rsidR="0004136A" w:rsidRDefault="0004136A" w:rsidP="0004136A"/>
          <w:p w:rsidR="0004136A" w:rsidRDefault="0004136A" w:rsidP="0004136A"/>
          <w:p w:rsidR="0004136A" w:rsidRDefault="0004136A" w:rsidP="0004136A">
            <w:r>
              <w:t>…………………………………………….…………</w:t>
            </w:r>
          </w:p>
          <w:p w:rsidR="0004136A" w:rsidRDefault="0004136A" w:rsidP="0004136A">
            <w:r>
              <w:t xml:space="preserve">Signature &amp; Official Stamp of the </w:t>
            </w:r>
          </w:p>
          <w:p w:rsidR="0004136A" w:rsidRDefault="0004136A" w:rsidP="0004136A">
            <w:r>
              <w:t>IDMS Functional Manager</w:t>
            </w:r>
          </w:p>
          <w:p w:rsidR="00C45CEA" w:rsidRDefault="0004136A" w:rsidP="0004136A">
            <w:r>
              <w:t>Date :</w:t>
            </w:r>
          </w:p>
        </w:tc>
      </w:tr>
    </w:tbl>
    <w:p w:rsidR="007A0E5A" w:rsidRPr="00AD518C" w:rsidRDefault="007A0E5A" w:rsidP="00C45C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sz w:val="20"/>
        </w:rPr>
      </w:pPr>
    </w:p>
    <w:sectPr w:rsidR="007A0E5A" w:rsidRPr="00AD518C" w:rsidSect="007A0E5A">
      <w:headerReference w:type="default" r:id="rId8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CE" w:rsidRDefault="001B48CE" w:rsidP="00D1279F">
      <w:pPr>
        <w:spacing w:after="0" w:line="240" w:lineRule="auto"/>
      </w:pPr>
      <w:r>
        <w:separator/>
      </w:r>
    </w:p>
  </w:endnote>
  <w:endnote w:type="continuationSeparator" w:id="0">
    <w:p w:rsidR="001B48CE" w:rsidRDefault="001B48CE" w:rsidP="00D1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CE" w:rsidRDefault="001B48CE" w:rsidP="00D1279F">
      <w:pPr>
        <w:spacing w:after="0" w:line="240" w:lineRule="auto"/>
      </w:pPr>
      <w:r>
        <w:separator/>
      </w:r>
    </w:p>
  </w:footnote>
  <w:footnote w:type="continuationSeparator" w:id="0">
    <w:p w:rsidR="001B48CE" w:rsidRDefault="001B48CE" w:rsidP="00D1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9F" w:rsidRPr="00D1279F" w:rsidRDefault="000417D4" w:rsidP="00D1279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570"/>
      <w:rPr>
        <w:i/>
        <w:sz w:val="16"/>
      </w:rPr>
    </w:pPr>
    <w:r>
      <w:rPr>
        <w:i/>
        <w:sz w:val="16"/>
      </w:rPr>
      <w:t>MSD-DRMU-0</w:t>
    </w:r>
    <w:r w:rsidR="009B48E9">
      <w:rPr>
        <w:i/>
        <w:sz w:val="16"/>
      </w:rPr>
      <w:t>4</w:t>
    </w:r>
    <w:r w:rsidR="00D1279F" w:rsidRPr="00D1279F">
      <w:rPr>
        <w:i/>
        <w:sz w:val="16"/>
      </w:rPr>
      <w:t>/V-0</w:t>
    </w:r>
    <w:r>
      <w:rPr>
        <w:i/>
        <w:sz w:val="16"/>
      </w:rPr>
      <w:t>1</w:t>
    </w:r>
    <w:r w:rsidR="00D1279F" w:rsidRPr="00D1279F">
      <w:rPr>
        <w:i/>
        <w:sz w:val="16"/>
      </w:rPr>
      <w:t>/R-01/ED-07032018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1C4"/>
    <w:multiLevelType w:val="hybridMultilevel"/>
    <w:tmpl w:val="DA5472F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863B2"/>
    <w:multiLevelType w:val="hybridMultilevel"/>
    <w:tmpl w:val="945C33D6"/>
    <w:lvl w:ilvl="0" w:tplc="6B8C5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A284F"/>
    <w:multiLevelType w:val="hybridMultilevel"/>
    <w:tmpl w:val="2B0CEC20"/>
    <w:lvl w:ilvl="0" w:tplc="18109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9F"/>
    <w:rsid w:val="0004136A"/>
    <w:rsid w:val="000417D4"/>
    <w:rsid w:val="000E5603"/>
    <w:rsid w:val="00141AE2"/>
    <w:rsid w:val="001804AE"/>
    <w:rsid w:val="001B48CE"/>
    <w:rsid w:val="001E52A5"/>
    <w:rsid w:val="002A0288"/>
    <w:rsid w:val="002D298E"/>
    <w:rsid w:val="00431517"/>
    <w:rsid w:val="0047680C"/>
    <w:rsid w:val="004E118A"/>
    <w:rsid w:val="00543D44"/>
    <w:rsid w:val="007A0E5A"/>
    <w:rsid w:val="009B48E9"/>
    <w:rsid w:val="00A27D2F"/>
    <w:rsid w:val="00A54A81"/>
    <w:rsid w:val="00AA19E7"/>
    <w:rsid w:val="00AD518C"/>
    <w:rsid w:val="00B2510A"/>
    <w:rsid w:val="00C45CEA"/>
    <w:rsid w:val="00CB6F7C"/>
    <w:rsid w:val="00CC640A"/>
    <w:rsid w:val="00D1279F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8586"/>
  <w15:chartTrackingRefBased/>
  <w15:docId w15:val="{745E8E57-B2E9-40BD-9FD5-4F247EC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9F"/>
  </w:style>
  <w:style w:type="paragraph" w:styleId="Footer">
    <w:name w:val="footer"/>
    <w:basedOn w:val="Normal"/>
    <w:link w:val="FooterChar"/>
    <w:uiPriority w:val="99"/>
    <w:unhideWhenUsed/>
    <w:rsid w:val="00D1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9F"/>
  </w:style>
  <w:style w:type="table" w:styleId="TableGrid">
    <w:name w:val="Table Grid"/>
    <w:basedOn w:val="TableNormal"/>
    <w:uiPriority w:val="39"/>
    <w:rsid w:val="00D1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27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A1746A-8B74-4AA2-84E0-C34191D36376}"/>
</file>

<file path=customXml/itemProps2.xml><?xml version="1.0" encoding="utf-8"?>
<ds:datastoreItem xmlns:ds="http://schemas.openxmlformats.org/officeDocument/2006/customXml" ds:itemID="{BF101B07-3583-4760-8AB2-9986145D095E}"/>
</file>

<file path=customXml/itemProps3.xml><?xml version="1.0" encoding="utf-8"?>
<ds:datastoreItem xmlns:ds="http://schemas.openxmlformats.org/officeDocument/2006/customXml" ds:itemID="{DB24676E-37EE-4234-B3EE-E92471CF4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OZALIYATI BT OMAR</dc:creator>
  <cp:keywords/>
  <dc:description/>
  <cp:lastModifiedBy>OZALIYATI BT OMAR</cp:lastModifiedBy>
  <cp:revision>5</cp:revision>
  <cp:lastPrinted>2018-12-12T06:18:00Z</cp:lastPrinted>
  <dcterms:created xsi:type="dcterms:W3CDTF">2018-12-12T06:17:00Z</dcterms:created>
  <dcterms:modified xsi:type="dcterms:W3CDTF">2019-01-14T04:19:00Z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