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6A" w:rsidRDefault="00863442" w:rsidP="00601600">
      <w:pPr>
        <w:ind w:right="-90"/>
        <w:jc w:val="center"/>
        <w:rPr>
          <w:b/>
          <w:bCs/>
          <w:sz w:val="24"/>
          <w:szCs w:val="22"/>
        </w:rPr>
      </w:pPr>
      <w:bookmarkStart w:id="0" w:name="_GoBack"/>
      <w:bookmarkEnd w:id="0"/>
      <w:r w:rsidRPr="007E06BD">
        <w:rPr>
          <w:b/>
          <w:bCs/>
          <w:sz w:val="24"/>
          <w:szCs w:val="22"/>
        </w:rPr>
        <w:t>AP</w:t>
      </w:r>
      <w:r w:rsidR="00547753" w:rsidRPr="007E06BD">
        <w:rPr>
          <w:b/>
          <w:bCs/>
          <w:sz w:val="24"/>
          <w:szCs w:val="22"/>
        </w:rPr>
        <w:t xml:space="preserve">PLICATION FOR </w:t>
      </w:r>
      <w:r w:rsidR="00160217">
        <w:rPr>
          <w:b/>
          <w:bCs/>
          <w:sz w:val="24"/>
          <w:szCs w:val="22"/>
        </w:rPr>
        <w:t>JOINT APPOINTMENT/PERMANENT TRANSFER</w:t>
      </w:r>
      <w:r w:rsidR="00547753" w:rsidRPr="007E06BD">
        <w:rPr>
          <w:b/>
          <w:bCs/>
          <w:sz w:val="24"/>
          <w:szCs w:val="22"/>
        </w:rPr>
        <w:t>/</w:t>
      </w:r>
      <w:r w:rsidR="00160217">
        <w:rPr>
          <w:b/>
          <w:bCs/>
          <w:sz w:val="24"/>
          <w:szCs w:val="22"/>
        </w:rPr>
        <w:t xml:space="preserve"> </w:t>
      </w:r>
    </w:p>
    <w:p w:rsidR="00601600" w:rsidRPr="007E06BD" w:rsidRDefault="00547753" w:rsidP="00601600">
      <w:pPr>
        <w:ind w:right="-90"/>
        <w:jc w:val="center"/>
        <w:rPr>
          <w:b/>
          <w:bCs/>
          <w:sz w:val="24"/>
          <w:szCs w:val="22"/>
        </w:rPr>
      </w:pPr>
      <w:r w:rsidRPr="007E06BD">
        <w:rPr>
          <w:b/>
          <w:bCs/>
          <w:sz w:val="24"/>
          <w:szCs w:val="22"/>
        </w:rPr>
        <w:t>TEMPORARY TRANSFER</w:t>
      </w:r>
      <w:r w:rsidR="00601600" w:rsidRPr="007E06BD">
        <w:rPr>
          <w:b/>
          <w:bCs/>
          <w:sz w:val="24"/>
          <w:szCs w:val="22"/>
        </w:rPr>
        <w:t xml:space="preserve"> FOR</w:t>
      </w:r>
      <w:r w:rsidR="00863442" w:rsidRPr="007E06BD">
        <w:rPr>
          <w:b/>
          <w:bCs/>
          <w:sz w:val="24"/>
          <w:szCs w:val="22"/>
        </w:rPr>
        <w:t xml:space="preserve"> ACADEMIC STAFF</w:t>
      </w:r>
      <w:r w:rsidR="00601600" w:rsidRPr="007E06BD">
        <w:rPr>
          <w:b/>
          <w:bCs/>
          <w:sz w:val="24"/>
          <w:szCs w:val="22"/>
        </w:rPr>
        <w:t xml:space="preserve"> </w:t>
      </w:r>
    </w:p>
    <w:p w:rsidR="00547753" w:rsidRPr="007E06BD" w:rsidRDefault="00601600" w:rsidP="00430EF9">
      <w:pPr>
        <w:jc w:val="center"/>
        <w:rPr>
          <w:b/>
          <w:bCs/>
          <w:sz w:val="24"/>
          <w:szCs w:val="22"/>
        </w:rPr>
      </w:pPr>
      <w:r w:rsidRPr="007E06BD">
        <w:rPr>
          <w:b/>
          <w:bCs/>
          <w:sz w:val="24"/>
          <w:szCs w:val="22"/>
        </w:rPr>
        <w:t>(WITHIN KULLIYYAH/CAMPUSES IN IIUM)</w:t>
      </w:r>
    </w:p>
    <w:tbl>
      <w:tblPr>
        <w:tblpPr w:leftFromText="180" w:rightFromText="180" w:vertAnchor="text" w:horzAnchor="margin" w:tblpXSpec="center" w:tblpY="269"/>
        <w:tblW w:w="10080" w:type="dxa"/>
        <w:tblLayout w:type="fixed"/>
        <w:tblLook w:val="04A0" w:firstRow="1" w:lastRow="0" w:firstColumn="1" w:lastColumn="0" w:noHBand="0" w:noVBand="1"/>
      </w:tblPr>
      <w:tblGrid>
        <w:gridCol w:w="4338"/>
        <w:gridCol w:w="5742"/>
      </w:tblGrid>
      <w:tr w:rsidR="0052587C" w:rsidTr="0052587C">
        <w:trPr>
          <w:trHeight w:val="70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2587C" w:rsidRDefault="0052587C" w:rsidP="0052587C">
            <w:pPr>
              <w:pStyle w:val="Heading1"/>
            </w:pPr>
          </w:p>
          <w:p w:rsidR="0052587C" w:rsidRDefault="0052587C" w:rsidP="0052587C">
            <w:pPr>
              <w:pStyle w:val="Heading1"/>
            </w:pPr>
            <w:r>
              <w:t>APPLICANT INFORMATION</w:t>
            </w:r>
          </w:p>
          <w:p w:rsidR="0052587C" w:rsidRDefault="0052587C" w:rsidP="0052587C">
            <w:pPr>
              <w:ind w:right="-648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587C" w:rsidTr="0052587C">
        <w:trPr>
          <w:trHeight w:val="70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587C" w:rsidRDefault="0052587C" w:rsidP="0052587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Name &amp; Staff No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87C" w:rsidRDefault="0052587C" w:rsidP="0052587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587C" w:rsidTr="0052587C">
        <w:trPr>
          <w:trHeight w:val="70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587C" w:rsidRDefault="0052587C" w:rsidP="0052587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Age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7C" w:rsidRDefault="0052587C" w:rsidP="0052587C">
            <w:pPr>
              <w:ind w:right="-648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587C" w:rsidTr="0052587C">
        <w:trPr>
          <w:trHeight w:val="64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587C" w:rsidRDefault="0052587C" w:rsidP="0052587C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Job Title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2587C" w:rsidRDefault="0052587C" w:rsidP="0052587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(Professor/ Assoc. Prof./ Asst. Prof./ Others)</w:t>
            </w: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87C" w:rsidRDefault="0052587C" w:rsidP="0052587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587C" w:rsidTr="0052587C">
        <w:trPr>
          <w:trHeight w:val="64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587C" w:rsidRDefault="0052587C" w:rsidP="0052587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Current Academic Post (if any)</w:t>
            </w: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7C" w:rsidRDefault="0052587C" w:rsidP="005258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587C" w:rsidTr="0052587C">
        <w:trPr>
          <w:trHeight w:val="548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587C" w:rsidRDefault="0052587C" w:rsidP="0052587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Department</w:t>
            </w: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7C" w:rsidRDefault="0052587C" w:rsidP="005258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587C" w:rsidTr="0052587C">
        <w:trPr>
          <w:trHeight w:val="548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87C" w:rsidRDefault="0052587C" w:rsidP="0052587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Kulliyyah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87C" w:rsidRDefault="0052587C" w:rsidP="005258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587C" w:rsidTr="0052587C">
        <w:trPr>
          <w:trHeight w:val="53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87C" w:rsidRDefault="0052587C" w:rsidP="0052587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Email Address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87C" w:rsidRDefault="0052587C" w:rsidP="005258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587C" w:rsidTr="0052587C">
        <w:trPr>
          <w:trHeight w:val="53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587C" w:rsidRDefault="0052587C" w:rsidP="0052587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Date of Appointment</w:t>
            </w: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7C" w:rsidRDefault="0052587C" w:rsidP="005258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587C" w:rsidTr="0052587C">
        <w:trPr>
          <w:trHeight w:val="62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587C" w:rsidRDefault="0052587C" w:rsidP="0052587C"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Job Status</w:t>
            </w:r>
            <w:r>
              <w:t xml:space="preserve"> </w:t>
            </w:r>
          </w:p>
          <w:p w:rsidR="0052587C" w:rsidRDefault="0052587C" w:rsidP="0052587C">
            <w:pPr>
              <w:rPr>
                <w:bCs/>
                <w:color w:val="000000"/>
                <w:szCs w:val="24"/>
                <w:lang w:eastAsia="en-US"/>
              </w:rPr>
            </w:pPr>
            <w:r>
              <w:rPr>
                <w:bCs/>
                <w:color w:val="000000"/>
                <w:szCs w:val="24"/>
                <w:lang w:eastAsia="en-US"/>
              </w:rPr>
              <w:t>Permanent/Contract</w:t>
            </w: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7C" w:rsidRDefault="0052587C" w:rsidP="005258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587C" w:rsidTr="0052587C">
        <w:trPr>
          <w:trHeight w:val="62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587C" w:rsidRDefault="0052587C" w:rsidP="0052587C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Contact No </w:t>
            </w:r>
          </w:p>
          <w:p w:rsidR="0052587C" w:rsidRDefault="0052587C" w:rsidP="0052587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Cs w:val="24"/>
                <w:lang w:eastAsia="en-US"/>
              </w:rPr>
              <w:t>Mobile Phone</w:t>
            </w:r>
          </w:p>
        </w:tc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7C" w:rsidRDefault="0052587C" w:rsidP="005258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587C" w:rsidTr="0052587C">
        <w:trPr>
          <w:trHeight w:val="62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87C" w:rsidRDefault="0052587C" w:rsidP="0052587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Years with IIUM 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87C" w:rsidRDefault="0052587C" w:rsidP="005258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47753" w:rsidRDefault="00547753" w:rsidP="00430EF9">
      <w:pPr>
        <w:jc w:val="center"/>
        <w:rPr>
          <w:b/>
          <w:bCs/>
          <w:sz w:val="28"/>
          <w:szCs w:val="22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52587C" w:rsidTr="00210621">
        <w:trPr>
          <w:trHeight w:val="63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587C" w:rsidRDefault="0052587C">
            <w:pPr>
              <w:pStyle w:val="Heading1"/>
            </w:pPr>
            <w:r>
              <w:t xml:space="preserve">  </w:t>
            </w:r>
          </w:p>
          <w:p w:rsidR="0052587C" w:rsidRDefault="0052587C">
            <w:pPr>
              <w:pStyle w:val="Heading1"/>
            </w:pPr>
            <w:r>
              <w:t>TYPE OF APPLICATION</w:t>
            </w:r>
          </w:p>
          <w:p w:rsidR="0052587C" w:rsidRDefault="0052587C" w:rsidP="0052587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2587C" w:rsidTr="00210621">
        <w:trPr>
          <w:trHeight w:val="241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87C" w:rsidRDefault="0052587C">
            <w:pPr>
              <w:jc w:val="center"/>
              <w:rPr>
                <w:b/>
                <w:sz w:val="22"/>
                <w:szCs w:val="22"/>
              </w:rPr>
            </w:pPr>
          </w:p>
          <w:p w:rsidR="003F366A" w:rsidRDefault="00382AB3" w:rsidP="002269C9">
            <w:pPr>
              <w:ind w:right="-90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3412490</wp:posOffset>
                      </wp:positionH>
                      <wp:positionV relativeFrom="paragraph">
                        <wp:posOffset>78740</wp:posOffset>
                      </wp:positionV>
                      <wp:extent cx="342900" cy="228600"/>
                      <wp:effectExtent l="13970" t="10160" r="5080" b="8890"/>
                      <wp:wrapNone/>
                      <wp:docPr id="30" name="Rectangle 2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9C9" w:rsidRPr="00AD5666" w:rsidRDefault="002269C9" w:rsidP="002269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28" o:spid="_x0000_s1026" style="position:absolute;margin-left:268.7pt;margin-top:6.2pt;width:2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mmJwIAAEoEAAAOAAAAZHJzL2Uyb0RvYy54bWysVNuO0zAQfUfiHyy/06TZdmmjpqtVlyKk&#10;BVYsfIDjOImFb4zdpuXrGTvdbhd4QuTBmvGMj8+cGWd1c9CK7AV4aU1Fp5OcEmG4baTpKvrt6/bN&#10;ghIfmGmYskZU9Cg8vVm/frUaXCkK21vVCCAIYnw5uIr2IbgyyzzvhWZ+Yp0wGGwtaBbQhS5rgA2I&#10;rlVW5Pl1NlhoHFguvMfduzFI1wm/bQUPn9vWi0BURZFbSCuktY5rtl6xsgPmeslPNNg/sNBMGrz0&#10;DHXHAiM7kH9AacnBetuGCbc6s20ruUg1YDXT/LdqHnvmRKoFxfHuLJP/f7D80/4BiGwqeoXyGKax&#10;R19QNWY6JUhRFIso0eB8iZmP7gFikd7dW/7dE2M3PSaKWwA79II1SGwa87MXB6Lj8Siph4+2wQvY&#10;Ltik1qEFHQFRB3JITTmemyIOgXDcvJoVyxy5cQwhnWu04w2sfDrswIf3wmoSjYoCsk/gbH/vw5j6&#10;lJLIWyWbrVQqOdDVGwVkz3A+tuk7ofvLNGXIUNHlvJgn5BcxfwmRp+9vEFoGHHQldUUX5yRWRtXe&#10;mQZpsjIwqUYbq1PmJGNUbuxAONQHTIxy1rY5oqBgx4HGB4hGb+EnJQMOc0X9jx0DQYn6YLApy+ls&#10;Fqc/ObP52wIduIzUlxFmOEJVNFAympswvpidA9n1eNM0yWDsLTaylUnkZ1Yn3jiwqU2nxxVfxKWf&#10;sp5/AetfAAAA//8DAFBLAwQUAAYACAAAACEAn9lTnN8AAAAJAQAADwAAAGRycy9kb3ducmV2Lnht&#10;bEyPQU/DMAyF70j8h8hI3Fi6roOtazoh0JA4bt2Fm9t4baFJqibdCr8ecxon23pPz9/LtpPpxJkG&#10;3zqrYD6LQJCtnG5treBY7B5WIHxAq7FzlhR8k4dtfnuTYardxe7pfAi14BDrU1TQhNCnUvqqIYN+&#10;5nqyrJ3cYDDwOdRSD3jhcNPJOIoepcHW8ocGe3ppqPo6jEZB2cZH/NkXb5FZ7xbhfSo+x49Xpe7v&#10;pucNiEBTuJrhD5/RIWem0o1We9EpWC6eErayEPNkw3I956VUkKwSkHkm/zfIfwEAAP//AwBQSwEC&#10;LQAUAAYACAAAACEAtoM4kv4AAADhAQAAEwAAAAAAAAAAAAAAAAAAAAAAW0NvbnRlbnRfVHlwZXNd&#10;LnhtbFBLAQItABQABgAIAAAAIQA4/SH/1gAAAJQBAAALAAAAAAAAAAAAAAAAAC8BAABfcmVscy8u&#10;cmVsc1BLAQItABQABgAIAAAAIQDfP6mmJwIAAEoEAAAOAAAAAAAAAAAAAAAAAC4CAABkcnMvZTJv&#10;RG9jLnhtbFBLAQItABQABgAIAAAAIQCf2VOc3wAAAAkBAAAPAAAAAAAAAAAAAAAAAIEEAABkcnMv&#10;ZG93bnJldi54bWxQSwUGAAAAAAQABADzAAAAjQUAAAAA&#10;">
                      <v:textbox>
                        <w:txbxContent>
                          <w:p w:rsidR="002269C9" w:rsidRPr="00AD5666" w:rsidRDefault="002269C9" w:rsidP="002269C9"/>
                        </w:txbxContent>
                      </v:textbox>
                    </v:rect>
                  </w:pict>
                </mc:Fallback>
              </mc:AlternateContent>
            </w:r>
            <w:r w:rsidR="002269C9">
              <w:rPr>
                <w:b/>
                <w:bCs/>
                <w:sz w:val="22"/>
                <w:szCs w:val="22"/>
              </w:rPr>
              <w:t xml:space="preserve">                       </w:t>
            </w:r>
          </w:p>
          <w:p w:rsidR="002269C9" w:rsidRPr="002269C9" w:rsidRDefault="002269C9" w:rsidP="002269C9">
            <w:pPr>
              <w:ind w:right="-9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3F366A">
              <w:rPr>
                <w:b/>
                <w:bCs/>
                <w:sz w:val="22"/>
                <w:szCs w:val="22"/>
              </w:rPr>
              <w:t xml:space="preserve">                       </w:t>
            </w:r>
            <w:r w:rsidRPr="002269C9">
              <w:rPr>
                <w:b/>
                <w:bCs/>
                <w:sz w:val="22"/>
                <w:szCs w:val="22"/>
              </w:rPr>
              <w:t>JOINT APPOINTMENT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  <w:p w:rsidR="002269C9" w:rsidRPr="002269C9" w:rsidRDefault="00382AB3" w:rsidP="002269C9">
            <w:pPr>
              <w:ind w:right="-90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3412490</wp:posOffset>
                      </wp:positionH>
                      <wp:positionV relativeFrom="paragraph">
                        <wp:posOffset>70485</wp:posOffset>
                      </wp:positionV>
                      <wp:extent cx="342900" cy="228600"/>
                      <wp:effectExtent l="13970" t="8890" r="5080" b="10160"/>
                      <wp:wrapNone/>
                      <wp:docPr id="29" name="Rectangle 2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9C9" w:rsidRPr="00AD5666" w:rsidRDefault="002269C9" w:rsidP="002269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29" o:spid="_x0000_s1027" style="position:absolute;margin-left:268.7pt;margin-top:5.55pt;width:2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b4KgIAAFEEAAAOAAAAZHJzL2Uyb0RvYy54bWysVF+P0zAMf0fiO0R5Z+3KdmzVutNpxxDS&#10;AScOPkCapm1E/uFk68anPyfd7XbAE6IPkR07P9s/211dH7QiewFeWlPR6SSnRBhuG2m6in7/tn2z&#10;oMQHZhqmrBEVPQpPr9evX60GV4rC9lY1AgiCGF8OrqJ9CK7MMs97oZmfWCcMGlsLmgVUocsaYAOi&#10;a5UVeX6VDRYaB5YL7/H2djTSdcJvW8HDl7b1IhBVUcwtpBPSWcczW69Y2QFzveSnNNg/ZKGZNBj0&#10;DHXLAiM7kH9AacnBetuGCbc6s20ruUg1YDXT/LdqHnrmRKoFyfHuTJP/f7D88/4eiGwqWiwpMUxj&#10;j74ia8x0SpCiwFukaHC+RM8Hdw+xSO/uLP/hibGbHh3FDYAdesEaTGwa/bMXD6Li8Smph0+2wQBs&#10;F2xi69CCjoDIAzmkphzPTRGHQDhevp0Vyxxbx9FUFIsrlGMEVj49duDDB2E1iUJFAbNP4Gx/58Po&#10;+uSSkrdKNlupVFKgqzcKyJ7hfGzTd0L3l27KkKGiy3kxT8gvbP4SIk/f3yC0DDjoSuqKLs5OrIys&#10;vTcNpsnKwKQaZaxOmRONkbmxA+FQH1KrEseR1do2R+QV7DjXuIco9BZ+UTLgTFfU/9wxEJSojwZ7&#10;s5zOZnEJkjKbvytQgUtLfWlhhiNURQMlo7gJ4+LsHMiux0jTxIaxN9jPViaun7M6pY9zm7p12rG4&#10;GJd68nr+E6wfAQAA//8DAFBLAwQUAAYACAAAACEAZpcHKd4AAAAJAQAADwAAAGRycy9kb3ducmV2&#10;LnhtbEyPTU/DMAyG70j8h8hI3FiafTBWmk4INCSOW3fh5jahLTRO1aRb4ddjTuNov49eP862k+vE&#10;yQ6h9aRBzRIQlipvWqo1HIvd3QOIEJEMdp6shm8bYJtfX2WYGn+mvT0dYi24hEKKGpoY+1TKUDXW&#10;YZj53hJnH35wGHkcamkGPHO56+Q8Se6lw5b4QoO9fW5s9XUYnYaynR/xZ1+8Jm6zW8S3qfgc31+0&#10;vr2Znh5BRDvFCwx/+qwOOTuVfiQTRKdhtVgvGeVAKRAMrDaKF6WG5VqBzDP5/4P8FwAA//8DAFBL&#10;AQItABQABgAIAAAAIQC2gziS/gAAAOEBAAATAAAAAAAAAAAAAAAAAAAAAABbQ29udGVudF9UeXBl&#10;c10ueG1sUEsBAi0AFAAGAAgAAAAhADj9If/WAAAAlAEAAAsAAAAAAAAAAAAAAAAALwEAAF9yZWxz&#10;Ly5yZWxzUEsBAi0AFAAGAAgAAAAhACZG1vgqAgAAUQQAAA4AAAAAAAAAAAAAAAAALgIAAGRycy9l&#10;Mm9Eb2MueG1sUEsBAi0AFAAGAAgAAAAhAGaXByneAAAACQEAAA8AAAAAAAAAAAAAAAAAhAQAAGRy&#10;cy9kb3ducmV2LnhtbFBLBQYAAAAABAAEAPMAAACPBQAAAAA=&#10;">
                      <v:textbox>
                        <w:txbxContent>
                          <w:p w:rsidR="002269C9" w:rsidRPr="00AD5666" w:rsidRDefault="002269C9" w:rsidP="002269C9"/>
                        </w:txbxContent>
                      </v:textbox>
                    </v:rect>
                  </w:pict>
                </mc:Fallback>
              </mc:AlternateContent>
            </w:r>
          </w:p>
          <w:p w:rsidR="002269C9" w:rsidRPr="002269C9" w:rsidRDefault="002269C9" w:rsidP="002269C9">
            <w:pPr>
              <w:ind w:right="-9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</w:t>
            </w:r>
            <w:r w:rsidRPr="002269C9">
              <w:rPr>
                <w:b/>
                <w:bCs/>
                <w:sz w:val="22"/>
                <w:szCs w:val="22"/>
              </w:rPr>
              <w:t xml:space="preserve">PERMANENT TRANSFER </w:t>
            </w:r>
          </w:p>
          <w:p w:rsidR="002269C9" w:rsidRPr="002269C9" w:rsidRDefault="00382AB3" w:rsidP="002269C9">
            <w:pPr>
              <w:ind w:right="-90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3412490</wp:posOffset>
                      </wp:positionH>
                      <wp:positionV relativeFrom="paragraph">
                        <wp:posOffset>73025</wp:posOffset>
                      </wp:positionV>
                      <wp:extent cx="342900" cy="228600"/>
                      <wp:effectExtent l="13970" t="8890" r="5080" b="10160"/>
                      <wp:wrapNone/>
                      <wp:docPr id="28" name="Rectangle 2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9C9" w:rsidRPr="00AD5666" w:rsidRDefault="002269C9" w:rsidP="002269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0" o:spid="_x0000_s1028" style="position:absolute;margin-left:268.7pt;margin-top:5.75pt;width:2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h6dKgIAAFEEAAAOAAAAZHJzL2Uyb0RvYy54bWysVF+P0zAMf0fiO0R5Z+1627FV606nHUNI&#10;B5w4+ABpmrYR+YeTrRufHifd7XbAE6IPkR07P9s/213dHLQiewFeWlPR6SSnRBhuG2m6in77un2z&#10;oMQHZhqmrBEVPQpPb9avX60GV4rC9lY1AgiCGF8OrqJ9CK7MMs97oZmfWCcMGlsLmgVUocsaYAOi&#10;a5UVeX6dDRYaB5YL7/H2bjTSdcJvW8HD57b1IhBVUcwtpBPSWcczW69Y2QFzveSnNNg/ZKGZNBj0&#10;DHXHAiM7kH9AacnBetuGCbc6s20ruUg1YDXT/LdqHnvmRKoFyfHuTJP/f7D80/4BiGwqWmCnDNPY&#10;oy/IGjOdEqQorhJFg/Mlej66B4hFendv+XdPjN306ChuAezQC9ZgYtNIafbiQVQ8PiX18NE2GIDt&#10;gk1sHVrQERB5IIfUlOO5KeIQCMfLq1mxzLF1HE1FsbhGOUZg5dNjBz68F1aTKFQUMPsEzvb3Poyu&#10;Ty4peatks5VKJQW6eqOA7BnOxzZ9J3R/6aYMGSq6nBfzhPzC5i8h8vT9DULLgIOupK7o4uzEysja&#10;O9OkMQxMqlHG6pQ50RiZi+Psy3CoD2OrYoB4U9vmiLyCHeca9xCF3sJPSgac6Yr6HzsGghL1wWBv&#10;ltPZLC5BUmbztwUqcGmpLy3McISqaKBkFDdhXJydA9n1GGma2DD2FvvZysT1c1an9HFuU7dOOxYX&#10;41JPXs9/gvUvAAAA//8DAFBLAwQUAAYACAAAACEAE8I/+N8AAAAJAQAADwAAAGRycy9kb3ducmV2&#10;LnhtbEyPwU7DMAyG70i8Q2QkbizttjLWNZ0QaEgct+7CLW28ttA4VZNuhafHnMbR/j/9/pxtJ9uJ&#10;Mw6+daQgnkUgkCpnWqoVHIvdwxMIHzQZ3TlCBd/oYZvf3mQ6Ne5CezwfQi24hHyqFTQh9KmUvmrQ&#10;aj9zPRJnJzdYHXgcamkGfeFy28l5FD1Kq1viC43u8aXB6uswWgVlOz/qn33xFtn1bhHep+Jz/HhV&#10;6v5uet6ACDiFKwx/+qwOOTuVbiTjRacgWayWjHIQJyAYSNYxL0oFy1UCMs/k/w/yXwAAAP//AwBQ&#10;SwECLQAUAAYACAAAACEAtoM4kv4AAADhAQAAEwAAAAAAAAAAAAAAAAAAAAAAW0NvbnRlbnRfVHlw&#10;ZXNdLnhtbFBLAQItABQABgAIAAAAIQA4/SH/1gAAAJQBAAALAAAAAAAAAAAAAAAAAC8BAABfcmVs&#10;cy8ucmVsc1BLAQItABQABgAIAAAAIQB54h6dKgIAAFEEAAAOAAAAAAAAAAAAAAAAAC4CAABkcnMv&#10;ZTJvRG9jLnhtbFBLAQItABQABgAIAAAAIQATwj/43wAAAAkBAAAPAAAAAAAAAAAAAAAAAIQEAABk&#10;cnMvZG93bnJldi54bWxQSwUGAAAAAAQABADzAAAAkAUAAAAA&#10;">
                      <v:textbox>
                        <w:txbxContent>
                          <w:p w:rsidR="002269C9" w:rsidRPr="00AD5666" w:rsidRDefault="002269C9" w:rsidP="002269C9"/>
                        </w:txbxContent>
                      </v:textbox>
                    </v:rect>
                  </w:pict>
                </mc:Fallback>
              </mc:AlternateContent>
            </w:r>
          </w:p>
          <w:p w:rsidR="002269C9" w:rsidRPr="002269C9" w:rsidRDefault="002269C9" w:rsidP="002269C9">
            <w:pPr>
              <w:ind w:right="-9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</w:t>
            </w:r>
            <w:r w:rsidRPr="002269C9">
              <w:rPr>
                <w:b/>
                <w:bCs/>
                <w:sz w:val="22"/>
                <w:szCs w:val="22"/>
              </w:rPr>
              <w:t>TEMPORARY TRANSFER</w:t>
            </w:r>
          </w:p>
          <w:p w:rsidR="002269C9" w:rsidRPr="002269C9" w:rsidRDefault="002269C9" w:rsidP="002269C9">
            <w:pPr>
              <w:ind w:right="-90"/>
              <w:rPr>
                <w:b/>
                <w:bCs/>
                <w:sz w:val="22"/>
                <w:szCs w:val="22"/>
              </w:rPr>
            </w:pPr>
          </w:p>
          <w:p w:rsidR="002269C9" w:rsidRPr="002269C9" w:rsidRDefault="002269C9" w:rsidP="002269C9">
            <w:pPr>
              <w:ind w:right="-9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</w:t>
            </w:r>
          </w:p>
          <w:p w:rsidR="0052587C" w:rsidRDefault="0052587C">
            <w:pPr>
              <w:rPr>
                <w:rFonts w:eastAsia="SimSun"/>
                <w:lang w:eastAsia="en-US"/>
              </w:rPr>
            </w:pPr>
          </w:p>
          <w:p w:rsidR="00A556FB" w:rsidRDefault="00A556FB">
            <w:pPr>
              <w:rPr>
                <w:rFonts w:eastAsia="SimSun"/>
                <w:lang w:eastAsia="en-US"/>
              </w:rPr>
            </w:pPr>
          </w:p>
          <w:p w:rsidR="00A556FB" w:rsidRDefault="00A556FB">
            <w:pPr>
              <w:rPr>
                <w:rFonts w:eastAsia="SimSun"/>
                <w:lang w:eastAsia="en-US"/>
              </w:rPr>
            </w:pPr>
          </w:p>
          <w:p w:rsidR="00A556FB" w:rsidRDefault="00A556FB">
            <w:pPr>
              <w:rPr>
                <w:rFonts w:eastAsia="SimSun"/>
                <w:lang w:eastAsia="en-US"/>
              </w:rPr>
            </w:pPr>
          </w:p>
        </w:tc>
      </w:tr>
      <w:tr w:rsidR="002269C9" w:rsidTr="005A51E6">
        <w:trPr>
          <w:trHeight w:val="692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269C9" w:rsidRDefault="002269C9">
            <w:pPr>
              <w:jc w:val="center"/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jc w:val="center"/>
              <w:rPr>
                <w:b/>
                <w:noProof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t>JUTIFICATION FOR YOUR APPLICATION/REQUEST</w:t>
            </w:r>
          </w:p>
        </w:tc>
      </w:tr>
      <w:tr w:rsidR="002269C9" w:rsidTr="00210621">
        <w:trPr>
          <w:trHeight w:val="115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  <w:p w:rsidR="002269C9" w:rsidRDefault="002269C9" w:rsidP="002269C9">
            <w:pPr>
              <w:rPr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96A86" w:rsidRDefault="00096A86" w:rsidP="002269C9">
      <w:pPr>
        <w:rPr>
          <w:sz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8"/>
      </w:tblGrid>
      <w:tr w:rsidR="00055634" w:rsidTr="00E423B2">
        <w:trPr>
          <w:trHeight w:val="290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634" w:rsidRDefault="00055634">
            <w:pPr>
              <w:tabs>
                <w:tab w:val="left" w:pos="7050"/>
              </w:tabs>
              <w:jc w:val="both"/>
              <w:rPr>
                <w:rFonts w:ascii="Arial" w:hAnsi="Arial" w:cs="Arial"/>
              </w:rPr>
            </w:pPr>
          </w:p>
          <w:p w:rsidR="00055634" w:rsidRDefault="00055634">
            <w:pPr>
              <w:pStyle w:val="Heading1"/>
            </w:pPr>
            <w:r>
              <w:t xml:space="preserve">  RECOMMENDATION OF THE HEAD OF DEPARTMENT</w:t>
            </w:r>
            <w:r w:rsidR="00096A86">
              <w:t xml:space="preserve"> (</w:t>
            </w:r>
            <w:r>
              <w:t>EXISTING KULLIYYAH</w:t>
            </w:r>
            <w:r w:rsidR="00096A86">
              <w:t>)</w:t>
            </w:r>
          </w:p>
          <w:p w:rsidR="00055634" w:rsidRDefault="00055634">
            <w:pPr>
              <w:jc w:val="center"/>
            </w:pPr>
          </w:p>
        </w:tc>
      </w:tr>
      <w:tr w:rsidR="00055634" w:rsidTr="00E423B2">
        <w:trPr>
          <w:trHeight w:val="290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4" w:rsidRDefault="00055634">
            <w:pPr>
              <w:jc w:val="both"/>
              <w:rPr>
                <w:rFonts w:ascii="Arial" w:hAnsi="Arial" w:cs="Arial"/>
              </w:rPr>
            </w:pPr>
          </w:p>
          <w:p w:rsidR="002269C9" w:rsidRPr="001938BC" w:rsidRDefault="00382AB3" w:rsidP="002269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41275</wp:posOffset>
                      </wp:positionV>
                      <wp:extent cx="342900" cy="228600"/>
                      <wp:effectExtent l="9525" t="6985" r="9525" b="12065"/>
                      <wp:wrapNone/>
                      <wp:docPr id="27" name="Rectangle 2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9C9" w:rsidRPr="00AD5666" w:rsidRDefault="002269C9" w:rsidP="002269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3" o:spid="_x0000_s1029" style="position:absolute;left:0;text-align:left;margin-left:308.25pt;margin-top:3.2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iCKwIAAFEEAAAOAAAAZHJzL2Uyb0RvYy54bWysVNuO0zAQfUfiHyy/06Rpu9tGTVerLkVI&#10;C6xY+ADHcRIL3xi7TZevZ+x0Sxd4QuTB8njGxzPnzGR9c9SKHAR4aU1Fp5OcEmG4baTpKvr1y+7N&#10;khIfmGmYskZU9El4erN5/Wo9uFIUtreqEUAQxPhycBXtQ3BllnneC838xDph0Nla0CygCV3WABsQ&#10;XausyPOrbLDQOLBceI+nd6OTbhJ+2woePrWtF4GoimJuIa2Q1jqu2WbNyg6Y6yU/pcH+IQvNpMFH&#10;z1B3LDCyB/kHlJYcrLdtmHCrM9u2kotUA1YzzX+r5rFnTqRakBzvzjT5/wfLPx4egMimosU1JYZp&#10;1OgzssZMpwQpitksUjQ4X2Lko3uAWKR395Z/88TYbY+B4hbADr1gDSY2jfHZiwvR8HiV1MMH2+AD&#10;bB9sYuvYgo6AyAM5JlGezqKIYyAcD2fzYpWjdBxdRbG8wn18gZXPlx348E5YTeKmooDZJ3B2uPdh&#10;DH0OSclbJZudVCoZ0NVbBeTAsD926Tuh+8swZchQ0dWiWCTkFz5/CZGn728QWgZsdCV1RZfnIFZG&#10;1t6aBtNkZWBSjXusTpkTjZG5UYFwrI9JqrMmtW2ekFewY1/jHOKmt/CDkgF7uqL++56BoES9N6jN&#10;ajqfxyFIxnxxXaABl5760sMMR6iKBkrG7TaMg7N3ILseX5omNoy9RT1bmbiOWo9ZndLHvk1qnWYs&#10;DsalnaJ+/Qk2PwEAAP//AwBQSwMEFAAGAAgAAAAhABf8lUndAAAACAEAAA8AAABkcnMvZG93bnJl&#10;di54bWxMj0FPwzAMhe9I/IfISNxYssLKVppOCDQkjlt34eY2oS00TtWkW+HXY05w8rPe0/PnfDu7&#10;XpzsGDpPGpYLBcJS7U1HjYZjubtZgwgRyWDvyWr4sgG2xeVFjpnxZ9rb0yE2gksoZKihjXHIpAx1&#10;ax2GhR8ssffuR4eR17GRZsQzl7teJkql0mFHfKHFwT61tv48TE5D1SVH/N6XL8ptdrfxdS4/prdn&#10;ra+v5scHENHO8S8Mv/iMDgUzVX4iE0SvIV2mK46y4MF+eq9YVBrukhXIIpf/Hyh+AAAA//8DAFBL&#10;AQItABQABgAIAAAAIQC2gziS/gAAAOEBAAATAAAAAAAAAAAAAAAAAAAAAABbQ29udGVudF9UeXBl&#10;c10ueG1sUEsBAi0AFAAGAAgAAAAhADj9If/WAAAAlAEAAAsAAAAAAAAAAAAAAAAALwEAAF9yZWxz&#10;Ly5yZWxzUEsBAi0AFAAGAAgAAAAhAH1IyIIrAgAAUQQAAA4AAAAAAAAAAAAAAAAALgIAAGRycy9l&#10;Mm9Eb2MueG1sUEsBAi0AFAAGAAgAAAAhABf8lUndAAAACAEAAA8AAAAAAAAAAAAAAAAAhQQAAGRy&#10;cy9kb3ducmV2LnhtbFBLBQYAAAAABAAEAPMAAACPBQAAAAA=&#10;">
                      <v:textbox>
                        <w:txbxContent>
                          <w:p w:rsidR="002269C9" w:rsidRPr="00AD5666" w:rsidRDefault="002269C9" w:rsidP="002269C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50800</wp:posOffset>
                      </wp:positionV>
                      <wp:extent cx="342900" cy="228600"/>
                      <wp:effectExtent l="11430" t="6985" r="7620" b="12065"/>
                      <wp:wrapNone/>
                      <wp:docPr id="26" name="Rectangle 2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9C9" w:rsidRPr="00AD5666" w:rsidRDefault="002269C9" w:rsidP="002269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2" o:spid="_x0000_s1030" style="position:absolute;left:0;text-align:left;margin-left:66.9pt;margin-top:4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zMKwIAAFEEAAAOAAAAZHJzL2Uyb0RvYy54bWysVF+P0zAMf0fiO0R5Z+1629iqdafTjiGk&#10;A04cfIA0TduI/MPJ1h2fHifd7XbAE6IPkR07P9s/211fH7UiBwFeWlPR6SSnRBhuG2m6in77unuz&#10;pMQHZhqmrBEVfRSeXm9ev1oPrhSF7a1qBBAEMb4cXEX7EFyZZZ73QjM/sU4YNLYWNAuoQpc1wAZE&#10;1yor8nyRDRYaB5YL7/H2djTSTcJvW8HD57b1IhBVUcwtpBPSWccz26xZ2QFzveSnNNg/ZKGZNBj0&#10;DHXLAiN7kH9AacnBetuGCbc6s20ruUg1YDXT/LdqHnrmRKoFyfHuTJP/f7D80+EeiGwqWiwoMUxj&#10;j74ga8x0SpCiuCoiRYPzJXo+uHuIRXp3Z/l3T4zd9ugobgDs0AvWYGLT6J+9eBAVj09JPXy0DQZg&#10;+2ATW8cWdAREHsgxNeXx3BRxDITj5dWsWOXYOo6molguUI4RWPn02IEP74XVJAoVBcw+gbPDnQ+j&#10;65NLSt4q2eykUkmBrt4qIAeG87FL3wndX7opQ4aKrubFPCG/sPlLiDx9f4PQMuCgK6krujw7sTKy&#10;9s40mCYrA5NqlLE6ZU40RubGDoRjfUytmsUAkdXaNo/IK9hxrnEPUegt/KRkwJmuqP+xZyAoUR8M&#10;9mY1nc3iEiRlNn9boAKXlvrSwgxHqIoGSkZxG8bF2TuQXY+RpokNY2+wn61MXD9ndUof5zZ167Rj&#10;cTEu9eT1/CfY/AIAAP//AwBQSwMEFAAGAAgAAAAhAPheX3ncAAAACAEAAA8AAABkcnMvZG93bnJl&#10;di54bWxMj8FOwzAQRO9I/IO1SNyoTVNBSONUCFQkjm164baJt0kgtqPYaQNfz/YEx6dZzb7JN7Pt&#10;xYnG0Hmn4X6hQJCrvelco+FQbu9SECGiM9h7Rxq+KcCmuL7KMTP+7HZ02sdGcIkLGWpoYxwyKUPd&#10;ksWw8AM5zo5+tBgZx0aaEc9cbnu5VOpBWuwcf2hxoJeW6q/9ZDVU3fKAP7vyTdmnbRLf5/Jz+njV&#10;+vZmfl6DiDTHv2O46LM6FOxU+cmZIHrmJGH1qCHlSZc8fWSuNKxWCmSRy/8Dil8AAAD//wMAUEsB&#10;Ai0AFAAGAAgAAAAhALaDOJL+AAAA4QEAABMAAAAAAAAAAAAAAAAAAAAAAFtDb250ZW50X1R5cGVz&#10;XS54bWxQSwECLQAUAAYACAAAACEAOP0h/9YAAACUAQAACwAAAAAAAAAAAAAAAAAvAQAAX3JlbHMv&#10;LnJlbHNQSwECLQAUAAYACAAAACEAlx9MzCsCAABRBAAADgAAAAAAAAAAAAAAAAAuAgAAZHJzL2Uy&#10;b0RvYy54bWxQSwECLQAUAAYACAAAACEA+F5fedwAAAAIAQAADwAAAAAAAAAAAAAAAACFBAAAZHJz&#10;L2Rvd25yZXYueG1sUEsFBgAAAAAEAAQA8wAAAI4FAAAAAA==&#10;">
                      <v:textbox>
                        <w:txbxContent>
                          <w:p w:rsidR="002269C9" w:rsidRPr="00AD5666" w:rsidRDefault="002269C9" w:rsidP="002269C9"/>
                        </w:txbxContent>
                      </v:textbox>
                    </v:rect>
                  </w:pict>
                </mc:Fallback>
              </mc:AlternateContent>
            </w:r>
          </w:p>
          <w:p w:rsidR="002269C9" w:rsidRPr="001938BC" w:rsidRDefault="002269C9" w:rsidP="002269C9">
            <w:pPr>
              <w:tabs>
                <w:tab w:val="left" w:pos="2235"/>
                <w:tab w:val="left" w:pos="7170"/>
              </w:tabs>
              <w:jc w:val="both"/>
              <w:rPr>
                <w:rFonts w:ascii="Arial" w:hAnsi="Arial" w:cs="Arial"/>
              </w:rPr>
            </w:pPr>
            <w:r w:rsidRPr="001938BC">
              <w:rPr>
                <w:rFonts w:ascii="Arial" w:hAnsi="Arial" w:cs="Arial"/>
              </w:rPr>
              <w:tab/>
            </w:r>
            <w:r w:rsidRPr="001938BC">
              <w:rPr>
                <w:sz w:val="24"/>
                <w:szCs w:val="24"/>
              </w:rPr>
              <w:t>Recommended</w:t>
            </w:r>
            <w:r w:rsidRPr="001938BC">
              <w:rPr>
                <w:rFonts w:ascii="Arial" w:hAnsi="Arial" w:cs="Arial"/>
              </w:rPr>
              <w:tab/>
            </w:r>
            <w:r w:rsidRPr="001938BC">
              <w:rPr>
                <w:sz w:val="24"/>
                <w:szCs w:val="24"/>
              </w:rPr>
              <w:t>Not Recommended</w:t>
            </w:r>
          </w:p>
          <w:p w:rsidR="00055634" w:rsidRDefault="00055634">
            <w:pPr>
              <w:rPr>
                <w:sz w:val="22"/>
                <w:szCs w:val="22"/>
              </w:rPr>
            </w:pPr>
          </w:p>
          <w:p w:rsidR="00210621" w:rsidRPr="00210621" w:rsidRDefault="00382AB3" w:rsidP="00210621">
            <w:pPr>
              <w:tabs>
                <w:tab w:val="left" w:pos="396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4459605</wp:posOffset>
                      </wp:positionH>
                      <wp:positionV relativeFrom="paragraph">
                        <wp:posOffset>103505</wp:posOffset>
                      </wp:positionV>
                      <wp:extent cx="342900" cy="228600"/>
                      <wp:effectExtent l="11430" t="8255" r="7620" b="10795"/>
                      <wp:wrapNone/>
                      <wp:docPr id="25" name="Rectangle 2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621" w:rsidRPr="00AD5666" w:rsidRDefault="00210621" w:rsidP="002106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5" o:spid="_x0000_s1031" style="position:absolute;margin-left:351.15pt;margin-top:8.1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gbKAIAAFEEAAAOAAAAZHJzL2Uyb0RvYy54bWysVNuO0zAQfUfiHyy/06TZdmmjpqtVlyKk&#10;BVYsfIDjOImFb4zdpuXrd+x0S7mIB0QeLI9nfDxzzkxWNwetyF6Al9ZUdDrJKRGG20aarqJfPm9f&#10;LSjxgZmGKWtERY/C05v1yxerwZWisL1VjQCCIMaXg6toH4Irs8zzXmjmJ9YJg87WgmYBTeiyBtiA&#10;6FplRZ5fZ4OFxoHlwns8vRuddJ3w21bw8LFtvQhEVRRzC2mFtNZxzdYrVnbAXC/5KQ32D1loJg0+&#10;eoa6Y4GRHcjfoLTkYL1tw4Rbndm2lVykGrCaaf5LNY89cyLVguR4d6bJ/z9Y/mH/AEQ2FS3mlBim&#10;UaNPyBoznRKkKK7mkaLB+RIjH90DxCK9u7f8qyfGbnoMFLcAdugFazCxaYzPfroQDY9XST28tw0+&#10;wHbBJrYOLegIiDyQQxLleBZFHALheHg1K5Y5SsfRVRSLa9zHF1j5fNmBD2+F1SRuKgqYfQJn+3sf&#10;xtDnkJS8VbLZSqWSAV29UUD2DPtjm74Tur8MU4YMFV3OkaO/Q+Tp+xOElgEbXUld0cU5iJWRtTem&#10;wTRZGZhU4x6rU+ZEY2RuVCAc6kOS6qxJbZsj8gp27GucQ9z0Fr5TMmBPV9R/2zEQlKh3BrVZTmez&#10;OATJmM1fF2jApae+9DDDEaqigZJxuwnj4OwcyK7Hl6aJDWNvUc9WJq6j1mNWp/Sxb5NapxmLg3Fp&#10;p6gff4L1EwAAAP//AwBQSwMEFAAGAAgAAAAhAPpAw7/dAAAACQEAAA8AAABkcnMvZG93bnJldi54&#10;bWxMj0FPwzAMhe9I/IfISNxYQqdt0DWdEGhIHLfuwi1tvLbQOFWTboVfj3caJ9t6T8/fyzaT68QJ&#10;h9B60vA4UyCQKm9bqjUciu3DE4gQDVnTeUINPxhgk9/eZCa1/kw7PO1jLTiEQmo0NDH2qZShatCZ&#10;MPM9EmtHPzgT+RxqaQdz5nDXyUSppXSmJf7QmB5fG6y+96PTULbJwfzuinflnrfz+DEVX+Pnm9b3&#10;d9PLGkTEKV7NcMFndMiZqfQj2SA6DSuVzNnKwpInG1aLy1JqWLAg80z+b5D/AQAA//8DAFBLAQIt&#10;ABQABgAIAAAAIQC2gziS/gAAAOEBAAATAAAAAAAAAAAAAAAAAAAAAABbQ29udGVudF9UeXBlc10u&#10;eG1sUEsBAi0AFAAGAAgAAAAhADj9If/WAAAAlAEAAAsAAAAAAAAAAAAAAAAALwEAAF9yZWxzLy5y&#10;ZWxzUEsBAi0AFAAGAAgAAAAhAJ9HiBsoAgAAUQQAAA4AAAAAAAAAAAAAAAAALgIAAGRycy9lMm9E&#10;b2MueG1sUEsBAi0AFAAGAAgAAAAhAPpAw7/dAAAACQEAAA8AAAAAAAAAAAAAAAAAggQAAGRycy9k&#10;b3ducmV2LnhtbFBLBQYAAAAABAAEAPMAAACMBQAAAAA=&#10;">
                      <v:textbox>
                        <w:txbxContent>
                          <w:p w:rsidR="00210621" w:rsidRPr="00AD5666" w:rsidRDefault="00210621" w:rsidP="0021062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121285</wp:posOffset>
                      </wp:positionV>
                      <wp:extent cx="342900" cy="228600"/>
                      <wp:effectExtent l="11430" t="6985" r="7620" b="12065"/>
                      <wp:wrapNone/>
                      <wp:docPr id="24" name="Rectangle 2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621" w:rsidRPr="00AD5666" w:rsidRDefault="00210621" w:rsidP="002106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4" o:spid="_x0000_s1032" style="position:absolute;margin-left:238.65pt;margin-top:9.5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tQKwIAAFEEAAAOAAAAZHJzL2Uyb0RvYy54bWysVFGP0zAMfkfiP0R5Z+163diqdafTjiGk&#10;A04c/IA0TduINAlOtvb49TjpbrcDnhB9iOzY+Wx/tru5HntFjgKcNLqk81lKidDc1FK3Jf32df9m&#10;RYnzTNdMGS1K+igcvd6+frUZbCEy0xlVCyAIol0x2JJ23tsiSRzvRM/czFih0dgY6JlHFdqkBjYg&#10;eq+SLE2XyWCgtmC4cA5vbycj3Ub8phHcf24aJzxRJcXcfDwhnlU4k+2GFS0w20l+SoP9QxY9kxqD&#10;nqFumWfkAPIPqF5yMM40fsZNn5imkVzEGrCaefpbNQ8dsyLWguQ4e6bJ/T9Y/ul4D0TWJc1ySjTr&#10;sUdfkDWmWyVIll3lgaLBugI9H+w9hCKdvTP8uyPa7Dp0FDcAZugEqzGxefBPXjwIisOnpBo+mhoD&#10;sIM3ka2xgT4AIg9kjE15PDdFjJ5wvLzKs3WKreNoyrLVEuUQgRVPjy04/16YngShpIDZR3B2vHN+&#10;cn1yickbJeu9VCoq0FY7BeTIcD728Tuhu0s3pclQ0vUiW0TkFzZ3CZHG728QvfQ46Er2JV2dnVgR&#10;WHuna0yTFZ5JNclYndInGgNzUwf8WI2xVcsQILBamfoReQUzzTXuIQqdgZ+UDDjTJXU/DgwEJeqD&#10;xt6s53keliAq+eJthgpcWqpLC9McoUrqKZnEnZ8W52BBth1Gmkc2tLnBfjYycv2c1Sl9nNvYrdOO&#10;hcW41KPX859g+wsAAP//AwBQSwMEFAAGAAgAAAAhACA0RYHeAAAACQEAAA8AAABkcnMvZG93bnJl&#10;di54bWxMj0FPg0AQhe8m/ofNmHizC8VaiyyN0dTEY0sv3gYYAWVnCbu06K93POltZt7Lm+9l29n2&#10;6kSj7xwbiBcRKOLK1R03Bo7F7uYelA/INfaOycAXedjmlxcZprU7855Oh9AoCWGfooE2hCHV2lct&#10;WfQLNxCL9u5Gi0HWsdH1iGcJt71eRtGdttixfGhxoKeWqs/DZA2U3fKI3/viJbKbXRJe5+Jjens2&#10;5vpqfnwAFWgOf2b4xRd0yIWpdBPXXvUGbtfrRKwibGJQYlglsRxKGVYx6DzT/xvkPwAAAP//AwBQ&#10;SwECLQAUAAYACAAAACEAtoM4kv4AAADhAQAAEwAAAAAAAAAAAAAAAAAAAAAAW0NvbnRlbnRfVHlw&#10;ZXNdLnhtbFBLAQItABQABgAIAAAAIQA4/SH/1gAAAJQBAAALAAAAAAAAAAAAAAAAAC8BAABfcmVs&#10;cy8ucmVsc1BLAQItABQABgAIAAAAIQB3JjtQKwIAAFEEAAAOAAAAAAAAAAAAAAAAAC4CAABkcnMv&#10;ZTJvRG9jLnhtbFBLAQItABQABgAIAAAAIQAgNEWB3gAAAAkBAAAPAAAAAAAAAAAAAAAAAIUEAABk&#10;cnMvZG93bnJldi54bWxQSwUGAAAAAAQABADzAAAAkAUAAAAA&#10;">
                      <v:textbox>
                        <w:txbxContent>
                          <w:p w:rsidR="00210621" w:rsidRPr="00AD5666" w:rsidRDefault="00210621" w:rsidP="00210621"/>
                        </w:txbxContent>
                      </v:textbox>
                    </v:rect>
                  </w:pict>
                </mc:Fallback>
              </mc:AlternateContent>
            </w:r>
            <w:r w:rsidR="00055634">
              <w:rPr>
                <w:sz w:val="22"/>
                <w:szCs w:val="22"/>
              </w:rPr>
              <w:tab/>
            </w:r>
          </w:p>
          <w:p w:rsidR="00210621" w:rsidRDefault="006D105A" w:rsidP="002106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Reasons</w:t>
            </w:r>
            <w:r w:rsidR="00210621">
              <w:rPr>
                <w:sz w:val="24"/>
                <w:szCs w:val="24"/>
              </w:rPr>
              <w:t xml:space="preserve"> by the applicant </w:t>
            </w:r>
            <w:r>
              <w:rPr>
                <w:sz w:val="24"/>
                <w:szCs w:val="24"/>
              </w:rPr>
              <w:t>are</w:t>
            </w:r>
            <w:r w:rsidR="00210621">
              <w:rPr>
                <w:sz w:val="24"/>
                <w:szCs w:val="24"/>
              </w:rPr>
              <w:t xml:space="preserve"> acceptable?  </w:t>
            </w:r>
            <w:r w:rsidR="006E7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</w:t>
            </w:r>
            <w:r w:rsidR="006E7ECA">
              <w:rPr>
                <w:sz w:val="24"/>
                <w:szCs w:val="24"/>
              </w:rPr>
              <w:t xml:space="preserve">        </w:t>
            </w:r>
            <w:r w:rsidR="00210621">
              <w:rPr>
                <w:sz w:val="24"/>
                <w:szCs w:val="24"/>
              </w:rPr>
              <w:t>Yes                               No</w:t>
            </w:r>
          </w:p>
          <w:p w:rsidR="004A18D1" w:rsidRPr="001938BC" w:rsidRDefault="004A18D1" w:rsidP="00210621">
            <w:pPr>
              <w:jc w:val="both"/>
              <w:rPr>
                <w:rFonts w:ascii="Arial" w:hAnsi="Arial" w:cs="Arial"/>
              </w:rPr>
            </w:pPr>
          </w:p>
          <w:p w:rsidR="00210621" w:rsidRDefault="00210621" w:rsidP="00210621">
            <w:pPr>
              <w:tabs>
                <w:tab w:val="left" w:pos="2235"/>
                <w:tab w:val="left" w:pos="7170"/>
              </w:tabs>
              <w:jc w:val="both"/>
              <w:rPr>
                <w:sz w:val="24"/>
                <w:szCs w:val="24"/>
              </w:rPr>
            </w:pPr>
            <w:r w:rsidRPr="001938BC">
              <w:rPr>
                <w:rFonts w:ascii="Arial" w:hAnsi="Arial" w:cs="Arial"/>
              </w:rPr>
              <w:tab/>
            </w:r>
          </w:p>
          <w:p w:rsidR="00210621" w:rsidRDefault="00210621" w:rsidP="00096A86">
            <w:pPr>
              <w:jc w:val="both"/>
              <w:rPr>
                <w:sz w:val="24"/>
                <w:szCs w:val="24"/>
              </w:rPr>
            </w:pPr>
          </w:p>
          <w:p w:rsidR="00096A86" w:rsidRPr="001938BC" w:rsidRDefault="00096A86" w:rsidP="00096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</w:t>
            </w:r>
            <w:r w:rsidRPr="001938BC">
              <w:rPr>
                <w:sz w:val="24"/>
                <w:szCs w:val="24"/>
              </w:rPr>
              <w:t>: ………………………</w:t>
            </w:r>
            <w:r w:rsidR="00522457"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:rsidR="00096A86" w:rsidRPr="001938BC" w:rsidRDefault="00096A86" w:rsidP="00096A86">
            <w:pPr>
              <w:jc w:val="both"/>
              <w:rPr>
                <w:sz w:val="24"/>
                <w:szCs w:val="24"/>
              </w:rPr>
            </w:pPr>
          </w:p>
          <w:p w:rsidR="00055634" w:rsidRDefault="00055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096A86">
              <w:rPr>
                <w:sz w:val="24"/>
                <w:szCs w:val="24"/>
              </w:rPr>
              <w:t>………</w:t>
            </w:r>
          </w:p>
          <w:p w:rsidR="00055634" w:rsidRDefault="00055634">
            <w:pPr>
              <w:jc w:val="both"/>
              <w:rPr>
                <w:sz w:val="24"/>
                <w:szCs w:val="24"/>
              </w:rPr>
            </w:pPr>
          </w:p>
          <w:p w:rsidR="00055634" w:rsidRDefault="00055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  <w:r w:rsidR="00522457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096A86" w:rsidRDefault="00096A86">
            <w:pPr>
              <w:jc w:val="both"/>
              <w:rPr>
                <w:sz w:val="24"/>
                <w:szCs w:val="24"/>
              </w:rPr>
            </w:pPr>
          </w:p>
          <w:p w:rsidR="00096A86" w:rsidRDefault="00096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096A86" w:rsidRDefault="00096A86">
            <w:pPr>
              <w:jc w:val="both"/>
              <w:rPr>
                <w:sz w:val="24"/>
                <w:szCs w:val="24"/>
              </w:rPr>
            </w:pPr>
          </w:p>
          <w:p w:rsidR="00096A86" w:rsidRDefault="00096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2269C9" w:rsidRDefault="002269C9">
            <w:pPr>
              <w:jc w:val="both"/>
              <w:rPr>
                <w:sz w:val="24"/>
                <w:szCs w:val="24"/>
              </w:rPr>
            </w:pPr>
          </w:p>
          <w:p w:rsidR="002269C9" w:rsidRDefault="00226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2269C9" w:rsidRDefault="00382AB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160655</wp:posOffset>
                      </wp:positionV>
                      <wp:extent cx="238125" cy="200025"/>
                      <wp:effectExtent l="11430" t="6350" r="7620" b="12700"/>
                      <wp:wrapNone/>
                      <wp:docPr id="23" name="Rectangle 2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105A" w:rsidRPr="00AD5666" w:rsidRDefault="006D105A" w:rsidP="006D10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5" o:spid="_x0000_s1033" style="position:absolute;left:0;text-align:left;margin-left:161.4pt;margin-top:12.65pt;width:18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AaKAIAAFEEAAAOAAAAZHJzL2Uyb0RvYy54bWysVNtu2zAMfR+wfxD0vjh2kzU14hRFugwD&#10;uq1Ytw+QZdkWptsoJXb39aPkNM0u2MMwPwikSB2Sh6TX16NW5CDAS2sqms/mlAjDbSNNV9Evn3ev&#10;VpT4wEzDlDWioo/C0+vNyxfrwZWisL1VjQCCIMaXg6toH4Irs8zzXmjmZ9YJg8bWgmYBVeiyBtiA&#10;6FplxXz+OhssNA4sF97j7e1kpJuE37aCh49t60UgqqKYW0gnpLOOZ7ZZs7ID5nrJj2mwf8hCM2kw&#10;6AnqlgVG9iB/g9KSg/W2DTNudWbbVnKRasBq8vkv1Tz0zIlUC5Lj3Ykm//9g+YfDPRDZVLS4oMQw&#10;jT36hKwx0ylBimKxjBQNzpfo+eDuIRbp3Z3lXz0xdtujo7gBsEMvWIOJ5dE/++lBVDw+JfXw3jYY&#10;gO2DTWyNLegIiDyQMTXl8dQUMQbC8bK4WOXFkhKOJuz4HOUYgZVPjx348FZYTaJQUcDsEzg73Pkw&#10;uT65pOStks1OKpUU6OqtAnJgOB+79B3R/bmbMmSo6NUSY/8dAvPD708QWgYcdCV1RVcnJ1ZG1t6Y&#10;BtNkZWBSTTJWp8yRxsjc1IEw1mNq1WUMEFmtbfOIvIKd5hr3EIXewndKBpzpivpvewaCEvXOYG+u&#10;8sUiLkFSFsvLAhU4t9TnFmY4QlU0UDKJ2zAtzt6B7HqMlCc2jL3BfrYycf2c1TF9nNvUreOOxcU4&#10;15PX859g8wMAAP//AwBQSwMEFAAGAAgAAAAhAI53KWjeAAAACQEAAA8AAABkcnMvZG93bnJldi54&#10;bWxMj8FOwzAQRO9I/IO1SNyog6NGJWRTIVCROLbphZsTL0kgXkex0wa+HnOitx3taOZNsV3sIE40&#10;+d4xwv0qAUHcONNzi3CsdncbED5oNnpwTAjf5GFbXl8VOjfuzHs6HUIrYgj7XCN0IYy5lL7pyGq/&#10;ciNx/H24yeoQ5dRKM+lzDLeDVEmSSat7jg2dHum5o+brMFuEuldH/bOvXhP7sEvD21J9zu8viLc3&#10;y9MjiEBL+DfDH35EhzIy1W5m48WAkCoV0QOCWqcgoiHNknjUCOtsA7Is5OWC8hcAAP//AwBQSwEC&#10;LQAUAAYACAAAACEAtoM4kv4AAADhAQAAEwAAAAAAAAAAAAAAAAAAAAAAW0NvbnRlbnRfVHlwZXNd&#10;LnhtbFBLAQItABQABgAIAAAAIQA4/SH/1gAAAJQBAAALAAAAAAAAAAAAAAAAAC8BAABfcmVscy8u&#10;cmVsc1BLAQItABQABgAIAAAAIQBjApAaKAIAAFEEAAAOAAAAAAAAAAAAAAAAAC4CAABkcnMvZTJv&#10;RG9jLnhtbFBLAQItABQABgAIAAAAIQCOdylo3gAAAAkBAAAPAAAAAAAAAAAAAAAAAIIEAABkcnMv&#10;ZG93bnJldi54bWxQSwUGAAAAAAQABADzAAAAjQUAAAAA&#10;">
                      <v:textbox>
                        <w:txbxContent>
                          <w:p w:rsidR="006D105A" w:rsidRPr="00AD5666" w:rsidRDefault="006D105A" w:rsidP="006D105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161290</wp:posOffset>
                      </wp:positionV>
                      <wp:extent cx="238125" cy="200025"/>
                      <wp:effectExtent l="11430" t="6985" r="7620" b="12065"/>
                      <wp:wrapNone/>
                      <wp:docPr id="22" name="Rectangle 2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105A" w:rsidRPr="00AD5666" w:rsidRDefault="006D105A" w:rsidP="006D10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6" o:spid="_x0000_s1034" style="position:absolute;left:0;text-align:left;margin-left:325.65pt;margin-top:12.7pt;width:18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lZKAIAAFEEAAAOAAAAZHJzL2Uyb0RvYy54bWysVNtu2zAMfR+wfxD0vjj2ki414hRFugwD&#10;uq1Ytw+QZdkWptsoJXb39aXkNM0u2MMwPwikSB2Sh6TXV6NW5CDAS2sqms/mlAjDbSNNV9GvX3av&#10;VpT4wEzDlDWiog/C06vNyxfrwZWisL1VjQCCIMaXg6toH4Irs8zzXmjmZ9YJg8bWgmYBVeiyBtiA&#10;6FplxXx+kQ0WGgeWC+/x9mYy0k3Cb1vBw6e29SIQVVHMLaQT0lnHM9usWdkBc73kxzTYP2ShmTQY&#10;9AR1wwIje5C/QWnJwXrbhhm3OrNtK7lINWA1+fyXau575kSqBcnx7kST/3+w/OPhDohsKloUlBim&#10;sUefkTVmOiVIUSwuIkWD8yV63rs7iEV6d2v5N0+M3fboKK4B7NAL1mBiefTPfnoQFY9PST18sA0G&#10;YPtgE1tjCzoCIg9kTE15ODVFjIFwvCxer/JiSQlHE3Z8jnKMwMqnxw58eCesJlGoKGD2CZwdbn2Y&#10;XJ9cUvJWyWYnlUoKdPVWATkwnI9d+o7o/txNGTJU9HKJsf8Ogfnh9ycILQMOupK6oquTEysja29N&#10;g2myMjCpJhmrU+ZIY2Ru6kAY6zG1ahUDRFZr2zwgr2CnucY9RKG38IOSAWe6ov77noGgRL032JvL&#10;fLGIS5CUxfJNgQqcW+pzCzMcoSoaKJnEbZgWZ+9Adj1GyhMbxl5jP1uZuH7O6pg+zm3q1nHH4mKc&#10;68nr+U+weQQAAP//AwBQSwMEFAAGAAgAAAAhAGeq/hXfAAAACQEAAA8AAABkcnMvZG93bnJldi54&#10;bWxMj0FPg0AQhe8m/ofNmHizS6kQigyN0dTEY0sv3hZ2BJTdJezSor/e8aTHyXx573vFbjGDONPk&#10;e2cR1qsIBNnG6d62CKdqf5eB8EFZrQZnCeGLPOzK66tC5dpd7IHOx9AKDrE+VwhdCGMupW86Msqv&#10;3EiWf+9uMirwObVST+rC4WaQcRSl0qjeckOnRnrqqPk8zgah7uOT+j5UL5HZ7jfhdak+5rdnxNub&#10;5fEBRKAl/MHwq8/qULJT7WarvRgQ0mS9YRQhTu5BMJBmGW+pEZJ0C7Is5P8F5Q8AAAD//wMAUEsB&#10;Ai0AFAAGAAgAAAAhALaDOJL+AAAA4QEAABMAAAAAAAAAAAAAAAAAAAAAAFtDb250ZW50X1R5cGVz&#10;XS54bWxQSwECLQAUAAYACAAAACEAOP0h/9YAAACUAQAACwAAAAAAAAAAAAAAAAAvAQAAX3JlbHMv&#10;LnJlbHNQSwECLQAUAAYACAAAACEAlF9pWSgCAABRBAAADgAAAAAAAAAAAAAAAAAuAgAAZHJzL2Uy&#10;b0RvYy54bWxQSwECLQAUAAYACAAAACEAZ6r+Fd8AAAAJAQAADwAAAAAAAAAAAAAAAACCBAAAZHJz&#10;L2Rvd25yZXYueG1sUEsFBgAAAAAEAAQA8wAAAI4FAAAAAA==&#10;">
                      <v:textbox>
                        <w:txbxContent>
                          <w:p w:rsidR="006D105A" w:rsidRPr="00AD5666" w:rsidRDefault="006D105A" w:rsidP="006D105A"/>
                        </w:txbxContent>
                      </v:textbox>
                    </v:rect>
                  </w:pict>
                </mc:Fallback>
              </mc:AlternateContent>
            </w:r>
          </w:p>
          <w:p w:rsidR="00A539CD" w:rsidRPr="0003248E" w:rsidRDefault="00A539CD" w:rsidP="00A539CD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Recommended Effective Date</w:t>
            </w:r>
            <w:r w:rsidRPr="0003248E">
              <w:rPr>
                <w:i/>
                <w:sz w:val="24"/>
                <w:szCs w:val="24"/>
              </w:rPr>
              <w:t>:            1</w:t>
            </w:r>
            <w:r w:rsidRPr="0003248E">
              <w:rPr>
                <w:i/>
                <w:sz w:val="24"/>
                <w:szCs w:val="24"/>
                <w:vertAlign w:val="superscript"/>
              </w:rPr>
              <w:t>st</w:t>
            </w:r>
            <w:r w:rsidRPr="0003248E">
              <w:rPr>
                <w:i/>
                <w:sz w:val="24"/>
                <w:szCs w:val="24"/>
              </w:rPr>
              <w:t xml:space="preserve"> day  of Sem I/_______</w:t>
            </w:r>
            <w:r>
              <w:rPr>
                <w:i/>
                <w:sz w:val="24"/>
                <w:szCs w:val="24"/>
              </w:rPr>
              <w:t>_</w:t>
            </w:r>
            <w:r w:rsidRPr="0003248E">
              <w:rPr>
                <w:i/>
                <w:sz w:val="24"/>
                <w:szCs w:val="24"/>
              </w:rPr>
              <w:t xml:space="preserve">            1</w:t>
            </w:r>
            <w:r w:rsidRPr="0003248E">
              <w:rPr>
                <w:i/>
                <w:sz w:val="24"/>
                <w:szCs w:val="24"/>
                <w:vertAlign w:val="superscript"/>
              </w:rPr>
              <w:t>st</w:t>
            </w:r>
            <w:r w:rsidRPr="0003248E">
              <w:rPr>
                <w:i/>
                <w:sz w:val="24"/>
                <w:szCs w:val="24"/>
              </w:rPr>
              <w:t xml:space="preserve"> day  of Sem II/_______</w:t>
            </w:r>
          </w:p>
          <w:p w:rsidR="00A539CD" w:rsidRPr="0003248E" w:rsidRDefault="00382AB3" w:rsidP="00A539CD">
            <w:pPr>
              <w:jc w:val="both"/>
              <w:rPr>
                <w:i/>
                <w:sz w:val="24"/>
                <w:szCs w:val="24"/>
              </w:rPr>
            </w:pPr>
            <w:r w:rsidRPr="0003248E">
              <w:rPr>
                <w:rFonts w:ascii="Arial" w:hAnsi="Arial" w:cs="Arial"/>
                <w:i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136525</wp:posOffset>
                      </wp:positionV>
                      <wp:extent cx="238125" cy="200025"/>
                      <wp:effectExtent l="11430" t="8890" r="7620" b="10160"/>
                      <wp:wrapNone/>
                      <wp:docPr id="21" name="Rectangle 2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9CD" w:rsidRPr="00AD5666" w:rsidRDefault="00A539CD" w:rsidP="00A539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4" o:spid="_x0000_s1035" style="position:absolute;left:0;text-align:left;margin-left:160.65pt;margin-top:10.75pt;width:18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7puKAIAAFEEAAAOAAAAZHJzL2Uyb0RvYy54bWysVG2P0zAM/o7Ef4jynXUtG2zVutNpxxDS&#10;AScOfkCapm1E3nCytcevx0l3u/EiPiD6IbJj57H92O7matSKHAV4aU1F89mcEmG4baTpKvrl8/7F&#10;ihIfmGmYskZU9EF4erV9/mwzuFIUtreqEUAQxPhycBXtQ3BllnneC838zDph0Nha0CygCl3WABsQ&#10;XausmM9fZYOFxoHlwnu8vZmMdJvw21bw8LFtvQhEVRRzC+mEdNbxzLYbVnbAXC/5KQ32D1loJg0G&#10;PUPdsMDIAeRvUFpysN62YcatzmzbSi5SDVhNPv+lmvueOZFqQXK8O9Pk/x8s/3C8AyKbihY5JYZp&#10;7NEnZI2ZTglSFItFpGhwvkTPe3cHsUjvbi3/6omxux4dxTWAHXrBGkwsj/7ZTw+i4vEpqYf3tsEA&#10;7BBsYmtsQUdA5IGMqSkP56aIMRCOl8XLVV4sKeFowo7PUY4RWPn42IEPb4XVJAoVBcw+gbPjrQ+T&#10;66NLSt4q2eylUkmBrt4pIEeG87FP3wndX7opQ4aKrpcY++8QmB9+f4LQMuCgK6krujo7sTKy9sY0&#10;mCYrA5NqkrE6ZU40RuamDoSxHlOr1jFAZLW2zQPyCnaaa9xDFHoL3ykZcKYr6r8dGAhK1DuDvVnn&#10;i0VcgqQslq8LVODSUl9amOEIVdFAySTuwrQ4Bwey6zFSntgw9hr72crE9VNWp/RxblO3TjsWF+NS&#10;T15Pf4LtDwAAAP//AwBQSwMEFAAGAAgAAAAhAPiQo//eAAAACQEAAA8AAABkcnMvZG93bnJldi54&#10;bWxMj8FOwzAQRO+V+Adrkbi1dmIFlRCnQqAicWzTC7dNbJJAvI5ipw18PeZEj6t9mnlT7BY7sLOZ&#10;fO9IQbIRwAw1TvfUKjhV+/UWmA9IGgdHRsG38bArb1YF5tpd6GDOx9CyGEI+RwVdCGPOuW86Y9Fv&#10;3Ggo/j7cZDHEc2q5nvASw+3AUyHuucWeYkOHo3nuTPN1nK2Cuk9P+HOoXoV92MvwtlSf8/uLUne3&#10;y9MjsGCW8A/Dn35UhzI61W4m7dmgQKaJjKiCNMmARUBm27ilVpBJAbws+PWC8hcAAP//AwBQSwEC&#10;LQAUAAYACAAAACEAtoM4kv4AAADhAQAAEwAAAAAAAAAAAAAAAAAAAAAAW0NvbnRlbnRfVHlwZXNd&#10;LnhtbFBLAQItABQABgAIAAAAIQA4/SH/1gAAAJQBAAALAAAAAAAAAAAAAAAAAC8BAABfcmVscy8u&#10;cmVsc1BLAQItABQABgAIAAAAIQCC+7puKAIAAFEEAAAOAAAAAAAAAAAAAAAAAC4CAABkcnMvZTJv&#10;RG9jLnhtbFBLAQItABQABgAIAAAAIQD4kKP/3gAAAAkBAAAPAAAAAAAAAAAAAAAAAIIEAABkcnMv&#10;ZG93bnJldi54bWxQSwUGAAAAAAQABADzAAAAjQUAAAAA&#10;">
                      <v:textbox>
                        <w:txbxContent>
                          <w:p w:rsidR="00A539CD" w:rsidRPr="00AD5666" w:rsidRDefault="00A539CD" w:rsidP="00A539CD"/>
                        </w:txbxContent>
                      </v:textbox>
                    </v:rect>
                  </w:pict>
                </mc:Fallback>
              </mc:AlternateContent>
            </w:r>
            <w:r w:rsidR="00A539CD" w:rsidRPr="0003248E">
              <w:rPr>
                <w:i/>
                <w:sz w:val="24"/>
                <w:szCs w:val="24"/>
              </w:rPr>
              <w:t xml:space="preserve">  </w:t>
            </w:r>
          </w:p>
          <w:p w:rsidR="00A539CD" w:rsidRPr="0003248E" w:rsidRDefault="00A539CD" w:rsidP="00A539CD">
            <w:pPr>
              <w:jc w:val="both"/>
              <w:rPr>
                <w:i/>
                <w:sz w:val="24"/>
                <w:szCs w:val="24"/>
              </w:rPr>
            </w:pPr>
            <w:r w:rsidRPr="0003248E">
              <w:rPr>
                <w:i/>
                <w:sz w:val="24"/>
                <w:szCs w:val="24"/>
              </w:rPr>
              <w:t xml:space="preserve">                                                             1</w:t>
            </w:r>
            <w:r w:rsidRPr="0003248E">
              <w:rPr>
                <w:i/>
                <w:sz w:val="24"/>
                <w:szCs w:val="24"/>
                <w:vertAlign w:val="superscript"/>
              </w:rPr>
              <w:t>st</w:t>
            </w:r>
            <w:r w:rsidRPr="0003248E">
              <w:rPr>
                <w:i/>
                <w:sz w:val="24"/>
                <w:szCs w:val="24"/>
              </w:rPr>
              <w:t xml:space="preserve"> day  of Sem III/______</w:t>
            </w:r>
            <w:r>
              <w:rPr>
                <w:i/>
                <w:sz w:val="24"/>
                <w:szCs w:val="24"/>
              </w:rPr>
              <w:t>_</w:t>
            </w:r>
          </w:p>
          <w:p w:rsidR="00210621" w:rsidRDefault="00210621">
            <w:pPr>
              <w:jc w:val="both"/>
              <w:rPr>
                <w:sz w:val="24"/>
                <w:szCs w:val="24"/>
              </w:rPr>
            </w:pPr>
          </w:p>
          <w:p w:rsidR="00210621" w:rsidRDefault="00210621">
            <w:pPr>
              <w:jc w:val="both"/>
              <w:rPr>
                <w:sz w:val="24"/>
                <w:szCs w:val="24"/>
              </w:rPr>
            </w:pPr>
          </w:p>
          <w:p w:rsidR="00210621" w:rsidRDefault="00210621">
            <w:pPr>
              <w:jc w:val="both"/>
              <w:rPr>
                <w:sz w:val="24"/>
                <w:szCs w:val="24"/>
              </w:rPr>
            </w:pPr>
          </w:p>
          <w:p w:rsidR="00E429D3" w:rsidRPr="000B1F04" w:rsidRDefault="00E429D3" w:rsidP="00E429D3">
            <w:pPr>
              <w:jc w:val="both"/>
              <w:rPr>
                <w:b/>
                <w:sz w:val="22"/>
                <w:szCs w:val="24"/>
              </w:rPr>
            </w:pPr>
            <w:r w:rsidRPr="000B1F04">
              <w:rPr>
                <w:b/>
                <w:sz w:val="22"/>
                <w:szCs w:val="24"/>
              </w:rPr>
              <w:t>(For Joint Appointment ONLY)</w:t>
            </w:r>
            <w:r w:rsidR="00B57745" w:rsidRPr="000B1F04">
              <w:rPr>
                <w:b/>
                <w:sz w:val="22"/>
                <w:szCs w:val="24"/>
              </w:rPr>
              <w:t xml:space="preserve"> % of Joint Responsibilities</w:t>
            </w:r>
          </w:p>
          <w:p w:rsidR="00547753" w:rsidRDefault="00547753">
            <w:pPr>
              <w:jc w:val="both"/>
              <w:rPr>
                <w:sz w:val="24"/>
                <w:szCs w:val="24"/>
              </w:rPr>
            </w:pPr>
          </w:p>
          <w:p w:rsidR="00A539CD" w:rsidRPr="001D6225" w:rsidRDefault="00A539CD" w:rsidP="00A539CD">
            <w:pPr>
              <w:jc w:val="both"/>
              <w:rPr>
                <w:sz w:val="22"/>
                <w:szCs w:val="24"/>
              </w:rPr>
            </w:pPr>
            <w:r w:rsidRPr="001D6225">
              <w:rPr>
                <w:sz w:val="22"/>
                <w:szCs w:val="24"/>
              </w:rPr>
              <w:t>Proposed % of responsibilities at existing</w:t>
            </w:r>
            <w:r>
              <w:rPr>
                <w:sz w:val="22"/>
                <w:szCs w:val="24"/>
              </w:rPr>
              <w:t xml:space="preserve"> Kulliyyah:  </w:t>
            </w:r>
            <w:r w:rsidRPr="001D6225">
              <w:rPr>
                <w:sz w:val="22"/>
                <w:szCs w:val="24"/>
              </w:rPr>
              <w:t>__</w:t>
            </w:r>
            <w:r>
              <w:rPr>
                <w:sz w:val="22"/>
                <w:szCs w:val="24"/>
              </w:rPr>
              <w:t>_____________      Credit Hours ___________________</w:t>
            </w:r>
          </w:p>
          <w:p w:rsidR="00A539CD" w:rsidRDefault="00A539CD" w:rsidP="00A539CD">
            <w:pPr>
              <w:jc w:val="both"/>
              <w:rPr>
                <w:sz w:val="22"/>
                <w:szCs w:val="24"/>
              </w:rPr>
            </w:pPr>
          </w:p>
          <w:p w:rsidR="00CB5862" w:rsidRDefault="00CB5862" w:rsidP="00CB586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Other responsibilities (Please </w:t>
            </w:r>
            <w:r w:rsidR="00D64A2B">
              <w:rPr>
                <w:sz w:val="22"/>
                <w:szCs w:val="24"/>
              </w:rPr>
              <w:t>itemize</w:t>
            </w:r>
            <w:r>
              <w:rPr>
                <w:sz w:val="22"/>
                <w:szCs w:val="24"/>
              </w:rPr>
              <w:t xml:space="preserve">): </w:t>
            </w:r>
          </w:p>
          <w:p w:rsidR="00CB5862" w:rsidRDefault="00CB5862" w:rsidP="00CB5862">
            <w:pPr>
              <w:rPr>
                <w:sz w:val="22"/>
                <w:szCs w:val="24"/>
              </w:rPr>
            </w:pPr>
          </w:p>
          <w:p w:rsidR="00CB5862" w:rsidRDefault="00CB5862" w:rsidP="00CB586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___________________________________________________________________________________________</w:t>
            </w:r>
          </w:p>
          <w:p w:rsidR="00CB5862" w:rsidRDefault="00CB5862" w:rsidP="00CB5862">
            <w:pPr>
              <w:jc w:val="both"/>
              <w:rPr>
                <w:sz w:val="22"/>
                <w:szCs w:val="24"/>
              </w:rPr>
            </w:pPr>
          </w:p>
          <w:p w:rsidR="00CB5862" w:rsidRDefault="00CB5862" w:rsidP="00CB5862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___________________________________________________________________________________________</w:t>
            </w:r>
          </w:p>
          <w:p w:rsidR="00055634" w:rsidRPr="007873E4" w:rsidRDefault="00055634">
            <w:pPr>
              <w:jc w:val="both"/>
              <w:rPr>
                <w:sz w:val="24"/>
                <w:szCs w:val="24"/>
              </w:rPr>
            </w:pPr>
          </w:p>
          <w:p w:rsidR="00055634" w:rsidRPr="007873E4" w:rsidRDefault="00C37E79">
            <w:pPr>
              <w:jc w:val="both"/>
              <w:rPr>
                <w:sz w:val="22"/>
              </w:rPr>
            </w:pPr>
            <w:r w:rsidRPr="007873E4">
              <w:rPr>
                <w:sz w:val="22"/>
              </w:rPr>
              <w:t>__________________________________________________________________________________________</w:t>
            </w:r>
            <w:r w:rsidR="007873E4">
              <w:rPr>
                <w:sz w:val="22"/>
              </w:rPr>
              <w:t>_</w:t>
            </w:r>
          </w:p>
          <w:p w:rsidR="00210621" w:rsidRPr="007873E4" w:rsidRDefault="00210621">
            <w:pPr>
              <w:jc w:val="both"/>
            </w:pPr>
          </w:p>
          <w:p w:rsidR="00A539CD" w:rsidRDefault="00A539CD">
            <w:pPr>
              <w:jc w:val="both"/>
              <w:rPr>
                <w:rFonts w:ascii="Arial" w:hAnsi="Arial" w:cs="Arial"/>
              </w:rPr>
            </w:pPr>
          </w:p>
          <w:p w:rsidR="00A539CD" w:rsidRDefault="00A539CD">
            <w:pPr>
              <w:jc w:val="both"/>
              <w:rPr>
                <w:rFonts w:ascii="Arial" w:hAnsi="Arial" w:cs="Arial"/>
              </w:rPr>
            </w:pPr>
          </w:p>
          <w:p w:rsidR="00A539CD" w:rsidRDefault="00A539CD">
            <w:pPr>
              <w:jc w:val="both"/>
              <w:rPr>
                <w:rFonts w:ascii="Arial" w:hAnsi="Arial" w:cs="Arial"/>
              </w:rPr>
            </w:pPr>
          </w:p>
          <w:p w:rsidR="00055634" w:rsidRDefault="00055634">
            <w:pPr>
              <w:jc w:val="both"/>
            </w:pPr>
            <w:r>
              <w:t xml:space="preserve">       _____________________________________                    ____________________________</w:t>
            </w:r>
          </w:p>
          <w:p w:rsidR="00055634" w:rsidRDefault="00055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Head of Department                                             Date              </w:t>
            </w:r>
          </w:p>
          <w:p w:rsidR="00096A86" w:rsidRDefault="00096A86">
            <w:pPr>
              <w:jc w:val="both"/>
              <w:rPr>
                <w:sz w:val="24"/>
                <w:szCs w:val="24"/>
              </w:rPr>
            </w:pPr>
          </w:p>
          <w:p w:rsidR="00096A86" w:rsidRPr="00096A86" w:rsidRDefault="00096A86">
            <w:pPr>
              <w:jc w:val="both"/>
              <w:rPr>
                <w:sz w:val="24"/>
                <w:szCs w:val="24"/>
              </w:rPr>
            </w:pPr>
          </w:p>
        </w:tc>
      </w:tr>
    </w:tbl>
    <w:p w:rsidR="00C612CD" w:rsidRPr="00C612CD" w:rsidRDefault="00C612CD" w:rsidP="00C612CD">
      <w:pPr>
        <w:rPr>
          <w:vanish/>
        </w:rPr>
      </w:pPr>
    </w:p>
    <w:tbl>
      <w:tblPr>
        <w:tblpPr w:leftFromText="180" w:rightFromText="180" w:vertAnchor="text" w:horzAnchor="margin" w:tblpY="-56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E423B2" w:rsidRPr="001938BC" w:rsidTr="005A51E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016" w:type="dxa"/>
            <w:shd w:val="clear" w:color="auto" w:fill="F2F2F2"/>
          </w:tcPr>
          <w:p w:rsidR="00E423B2" w:rsidRPr="001938BC" w:rsidRDefault="00E423B2" w:rsidP="00A50B6A">
            <w:pPr>
              <w:jc w:val="both"/>
              <w:rPr>
                <w:rFonts w:ascii="Arial" w:hAnsi="Arial" w:cs="Arial"/>
              </w:rPr>
            </w:pPr>
          </w:p>
          <w:p w:rsidR="00E423B2" w:rsidRPr="001938BC" w:rsidRDefault="00E423B2" w:rsidP="005A51E6">
            <w:pPr>
              <w:pStyle w:val="Heading1"/>
              <w:shd w:val="clear" w:color="auto" w:fill="F2F2F2"/>
            </w:pPr>
            <w:r>
              <w:t xml:space="preserve">  RECOMMENDATION FROM THE DEAN (EXISTING KULLIYYAH)</w:t>
            </w:r>
          </w:p>
          <w:p w:rsidR="00E423B2" w:rsidRPr="001938BC" w:rsidRDefault="00E423B2" w:rsidP="00A50B6A">
            <w:pPr>
              <w:jc w:val="center"/>
            </w:pPr>
          </w:p>
        </w:tc>
      </w:tr>
      <w:tr w:rsidR="00E423B2" w:rsidRPr="001938BC" w:rsidTr="00A50B6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016" w:type="dxa"/>
          </w:tcPr>
          <w:p w:rsidR="00E423B2" w:rsidRPr="001938BC" w:rsidRDefault="00E423B2" w:rsidP="00A50B6A">
            <w:pPr>
              <w:jc w:val="both"/>
              <w:rPr>
                <w:rFonts w:ascii="Arial" w:hAnsi="Arial" w:cs="Arial"/>
              </w:rPr>
            </w:pPr>
          </w:p>
          <w:p w:rsidR="00E423B2" w:rsidRPr="001938BC" w:rsidRDefault="00382AB3" w:rsidP="00A50B6A">
            <w:pPr>
              <w:jc w:val="both"/>
              <w:rPr>
                <w:rFonts w:ascii="Arial" w:hAnsi="Arial" w:cs="Arial"/>
              </w:rPr>
            </w:pPr>
            <w:r w:rsidRPr="001938BC"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40005</wp:posOffset>
                      </wp:positionV>
                      <wp:extent cx="314325" cy="257175"/>
                      <wp:effectExtent l="10795" t="9525" r="8255" b="9525"/>
                      <wp:wrapNone/>
                      <wp:docPr id="20" name="Rectangle 2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763E7" id="Rectangle 2237" o:spid="_x0000_s1026" style="position:absolute;margin-left:297.1pt;margin-top:3.15pt;width:2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lpIAIAAD8EAAAOAAAAZHJzL2Uyb0RvYy54bWysU9uO0zAQfUfiHyy/0zRpS3ejpqtVlyKk&#10;BVYsfIDrOI2F4zFjt2n5+h073VIu4gHhB8vjGR+fOTOzuDl0hu0Veg224vlozJmyEmpttxX/8nn9&#10;6oozH4SthQGrKn5Unt8sX75Y9K5UBbRgaoWMQKwve1fxNgRXZpmXreqEH4FTlpwNYCcCmbjNahQ9&#10;oXcmK8bj11kPWDsEqbyn27vByZcJv2mUDB+bxqvATMWJW0g7pn0T92y5EOUWhWu1PNEQ/8CiE9rS&#10;p2eoOxEE26H+DarTEsFDE0YSugyaRkuVcqBs8vEv2Ty2wqmUC4nj3Vkm//9g5Yf9AzJdV7wgeazo&#10;qEafSDVht0axopjMo0S98yVFProHjEl6dw/yq2cWVi0FqltE6FslaiKWx/jspwfR8PSUbfr3UNMH&#10;YhcgqXVosIuApAM7pKIcz0VRh8AkXU7y6aSYcSbJVczm+XyWfhDl82OHPrxV0LF4qDgS+wQu9vc+&#10;RDKifA5J5MHoeq2NSQZuNyuDbC+oP9ZpndD9ZZixrK/49Yx4/B1inNafIDodqNGN7ip+dQ4SZVTt&#10;ja1TGwahzXAmysaeZIzKDRXYQH0kFRGGLqapo0ML+J2znjq44v7bTqDizLyzVInrfDqNLZ+M6Wwe&#10;C4yXns2lR1hJUBUPnA3HVRjGZOdQb1v6KU+5W7il6jU6KRsrO7A6kaUuTYKfJiqOwaWdon7M/fIJ&#10;AAD//wMAUEsDBBQABgAIAAAAIQAyYbtF3gAAAAgBAAAPAAAAZHJzL2Rvd25yZXYueG1sTI9BT4NA&#10;FITvJv6HzTPxZhcBsUUejdHUxGNLL94W9gko+5awS4v+eteTHiczmfmm2C5mECeaXG8Z4XYVgSBu&#10;rO65RThWu5s1COcVazVYJoQvcrAtLy8KlWt75j2dDr4VoYRdrhA678dcStd0ZJRb2ZE4eO92MsoH&#10;ObVST+ocys0g4yjKpFE9h4VOjfTUUfN5mA1C3cdH9b2vXiKz2SX+dak+5rdnxOur5fEBhKfF/4Xh&#10;Fz+gQxmYajuzdmJAuNukcYgiZAmI4Gdpcg+iRkizNciykP8PlD8AAAD//wMAUEsBAi0AFAAGAAgA&#10;AAAhALaDOJL+AAAA4QEAABMAAAAAAAAAAAAAAAAAAAAAAFtDb250ZW50X1R5cGVzXS54bWxQSwEC&#10;LQAUAAYACAAAACEAOP0h/9YAAACUAQAACwAAAAAAAAAAAAAAAAAvAQAAX3JlbHMvLnJlbHNQSwEC&#10;LQAUAAYACAAAACEAGNsJaSACAAA/BAAADgAAAAAAAAAAAAAAAAAuAgAAZHJzL2Uyb0RvYy54bWxQ&#10;SwECLQAUAAYACAAAACEAMmG7Rd4AAAAIAQAADwAAAAAAAAAAAAAAAAB6BAAAZHJzL2Rvd25yZXYu&#10;eG1sUEsFBgAAAAAEAAQA8wAAAIUFAAAAAA==&#10;"/>
                  </w:pict>
                </mc:Fallback>
              </mc:AlternateContent>
            </w:r>
            <w:r w:rsidRPr="001938BC"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38735</wp:posOffset>
                      </wp:positionV>
                      <wp:extent cx="342900" cy="228600"/>
                      <wp:effectExtent l="11430" t="8255" r="7620" b="10795"/>
                      <wp:wrapNone/>
                      <wp:docPr id="19" name="Rectangle 2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3B2" w:rsidRPr="00AD5666" w:rsidRDefault="00E423B2" w:rsidP="00E423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6" o:spid="_x0000_s1036" style="position:absolute;left:0;text-align:left;margin-left:50.4pt;margin-top:3.0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4qKwIAAFIEAAAOAAAAZHJzL2Uyb0RvYy54bWysVNuO0zAQfUfiHyy/06TZtrRR09WqSxHS&#10;AisWPsBxnMTCN8Zu0+XrGTvdbhd4QuTB8njGxzPnzGR9fdSKHAR4aU1Fp5OcEmG4baTpKvrt6+7N&#10;khIfmGmYskZU9FF4er15/Wo9uFIUtreqEUAQxPhycBXtQ3BllnneC838xDph0Nla0CygCV3WABsQ&#10;XausyPNFNlhoHFguvMfT29FJNwm/bQUPn9vWi0BURTG3kFZIax3XbLNmZQfM9ZKf0mD/kIVm0uCj&#10;Z6hbFhjZg/wDSksO1ts2TLjVmW1byUWqAauZ5r9V89AzJ1ItSI53Z5r8/4Plnw73QGSD2q0oMUyj&#10;Rl+QNWY6JUhRXC0iRYPzJUY+uHuIRXp3Z/l3T4zd9hgobgDs0AvWYGLTGJ+9uBANj1dJPXy0DT7A&#10;9sEmto4t6AiIPJBjEuXxLIo4BsLx8GpWrHKUjqOrKJYL3McXWPl02YEP74XVJG4qCph9AmeHOx/G&#10;0KeQlLxVstlJpZIBXb1VQA4M+2OXvhO6vwxThgwVXc2LeUJ+4fOXEHn6/gahZcBGV1JXdHkOYmVk&#10;7Z1pME1WBibVuMfqlDnRGJkbFQjH+jhKlSiItNa2eURiwY6NjYOIm97CT0oGbOqK+h97BoIS9cGg&#10;OKvpbBanIBmz+dsCDbj01JceZjhCVTRQMm63YZycvQPZ9fjSNNFh7A0K2spE9nNWp/yxcZNcpyGL&#10;k3Fpp6jnX8HmFwAAAP//AwBQSwMEFAAGAAgAAAAhAB0LUg7cAAAACAEAAA8AAABkcnMvZG93bnJl&#10;di54bWxMj8FOwzAQRO9I/IO1SNyonVAqGuJUCFQkjm164ebE2yQQr6PYaQNfz/YEx6dZzbzNN7Pr&#10;xQnH0HnSkCwUCKTa244aDYdye/cIIkRD1vSeUMM3BtgU11e5yaw/0w5P+9gILqGQGQ1tjEMmZahb&#10;dCYs/IDE2dGPzkTGsZF2NGcud71MlVpJZzrihdYM+NJi/bWfnIaqSw/mZ1e+Kbfe3sf3ufycPl61&#10;vr2Zn59ARJzj3zFc9FkdCnaq/EQ2iJ5ZKVaPGlYJiEv+sGSuNCzTBGSRy/8PFL8AAAD//wMAUEsB&#10;Ai0AFAAGAAgAAAAhALaDOJL+AAAA4QEAABMAAAAAAAAAAAAAAAAAAAAAAFtDb250ZW50X1R5cGVz&#10;XS54bWxQSwECLQAUAAYACAAAACEAOP0h/9YAAACUAQAACwAAAAAAAAAAAAAAAAAvAQAAX3JlbHMv&#10;LnJlbHNQSwECLQAUAAYACAAAACEAAptuKisCAABSBAAADgAAAAAAAAAAAAAAAAAuAgAAZHJzL2Uy&#10;b0RvYy54bWxQSwECLQAUAAYACAAAACEAHQtSDtwAAAAIAQAADwAAAAAAAAAAAAAAAACFBAAAZHJz&#10;L2Rvd25yZXYueG1sUEsFBgAAAAAEAAQA8wAAAI4FAAAAAA==&#10;">
                      <v:textbox>
                        <w:txbxContent>
                          <w:p w:rsidR="00E423B2" w:rsidRPr="00AD5666" w:rsidRDefault="00E423B2" w:rsidP="00E423B2"/>
                        </w:txbxContent>
                      </v:textbox>
                    </v:rect>
                  </w:pict>
                </mc:Fallback>
              </mc:AlternateContent>
            </w:r>
          </w:p>
          <w:p w:rsidR="00E423B2" w:rsidRPr="001938BC" w:rsidRDefault="0051110F" w:rsidP="00A50B6A">
            <w:pPr>
              <w:tabs>
                <w:tab w:val="left" w:pos="2235"/>
                <w:tab w:val="left" w:pos="7170"/>
              </w:tabs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="00E423B2" w:rsidRPr="001938BC">
              <w:rPr>
                <w:sz w:val="24"/>
                <w:szCs w:val="24"/>
              </w:rPr>
              <w:t>Recommended</w:t>
            </w:r>
            <w:r w:rsidR="00E423B2" w:rsidRPr="001938BC">
              <w:rPr>
                <w:rFonts w:ascii="Arial" w:hAnsi="Arial" w:cs="Arial"/>
              </w:rPr>
              <w:tab/>
            </w:r>
            <w:r w:rsidR="00E423B2" w:rsidRPr="001938BC">
              <w:rPr>
                <w:sz w:val="24"/>
                <w:szCs w:val="24"/>
              </w:rPr>
              <w:t>Not Recommended</w:t>
            </w:r>
          </w:p>
          <w:p w:rsidR="00E423B2" w:rsidRPr="001938BC" w:rsidRDefault="00E423B2" w:rsidP="00A50B6A">
            <w:pPr>
              <w:jc w:val="both"/>
              <w:rPr>
                <w:rFonts w:ascii="Arial" w:hAnsi="Arial" w:cs="Arial"/>
              </w:rPr>
            </w:pPr>
          </w:p>
          <w:p w:rsidR="00E423B2" w:rsidRPr="001938BC" w:rsidRDefault="00E423B2" w:rsidP="00A50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</w:t>
            </w:r>
            <w:r w:rsidRPr="001938BC">
              <w:rPr>
                <w:sz w:val="24"/>
                <w:szCs w:val="24"/>
              </w:rPr>
              <w:t>: ………………………………………………………………………………………………………..</w:t>
            </w:r>
          </w:p>
          <w:p w:rsidR="00E423B2" w:rsidRPr="001938BC" w:rsidRDefault="00E423B2" w:rsidP="00A50B6A">
            <w:pPr>
              <w:jc w:val="both"/>
              <w:rPr>
                <w:sz w:val="24"/>
                <w:szCs w:val="24"/>
              </w:rPr>
            </w:pPr>
          </w:p>
          <w:p w:rsidR="00E423B2" w:rsidRDefault="00E423B2" w:rsidP="00A50B6A">
            <w:pPr>
              <w:jc w:val="both"/>
              <w:rPr>
                <w:sz w:val="24"/>
                <w:szCs w:val="24"/>
              </w:rPr>
            </w:pPr>
            <w:r w:rsidRPr="001938BC"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E423B2" w:rsidRDefault="00E423B2" w:rsidP="00A50B6A">
            <w:pPr>
              <w:jc w:val="both"/>
              <w:rPr>
                <w:sz w:val="24"/>
                <w:szCs w:val="24"/>
              </w:rPr>
            </w:pPr>
          </w:p>
          <w:p w:rsidR="0051110F" w:rsidRDefault="00E423B2" w:rsidP="00A50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51110F" w:rsidRDefault="0051110F" w:rsidP="00A50B6A">
            <w:pPr>
              <w:jc w:val="both"/>
              <w:rPr>
                <w:sz w:val="24"/>
                <w:szCs w:val="24"/>
              </w:rPr>
            </w:pPr>
          </w:p>
          <w:p w:rsidR="0051110F" w:rsidRDefault="0051110F" w:rsidP="00A50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03248E" w:rsidRDefault="00382AB3" w:rsidP="00A50B6A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133350</wp:posOffset>
                      </wp:positionV>
                      <wp:extent cx="238125" cy="200025"/>
                      <wp:effectExtent l="11430" t="6350" r="7620" b="12700"/>
                      <wp:wrapNone/>
                      <wp:docPr id="18" name="Rectangle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48E" w:rsidRPr="00AD5666" w:rsidRDefault="0003248E" w:rsidP="00032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9" o:spid="_x0000_s1037" style="position:absolute;left:0;text-align:left;margin-left:324.15pt;margin-top:10.5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c+JwIAAFIEAAAOAAAAZHJzL2Uyb0RvYy54bWysVNuO0zAQfUfiHyy/07TZFtqo6WrVpQhp&#10;gRULH+A4TmLhG2O3Sfn6HTvdbrmIB0QeLI9nfGbmHE/W14NW5CDAS2tKOptMKRGG21qatqRfv+xe&#10;LSnxgZmaKWtESY/C0+vNyxfr3hUit51VtQCCIMYXvStpF4IrsszzTmjmJ9YJg87GgmYBTWizGliP&#10;6Fpl+XT6Oust1A4sF97j6e3opJuE3zSCh09N40UgqqRYW0grpLWKa7ZZs6IF5jrJT2Wwf6hCM2kw&#10;6RnqlgVG9iB/g9KSg/W2CRNudWabRnKResBuZtNfunnomBOpFyTHuzNN/v/B8o+HeyCyRu1QKcM0&#10;avQZWWOmVYLk+dUqUtQ7X2Dkg7uH2KR3d5Z/88TYbYeB4gbA9p1gNRY2i/HZTxei4fEqqfoPtsYE&#10;bB9sYmtoQEdA5IEMSZTjWRQxBMLxML9azvIFJRxdqPgU9zEDK54uO/DhnbCaxE1JAatP4Oxw58MY&#10;+hSSirdK1jupVDKgrbYKyIHh+9il74TuL8OUIX1JVwvM/XcIrA+/P0FoGfChK6lLujwHsSKy9tbU&#10;WCYrApNq3GN3ypxojMyNCoShGkapEsmR1srWRyQW7PiwcRBx01n4QUmPj7qk/vuegaBEvTcozmo2&#10;n8cpSMZ88SZHAy491aWHGY5QJQ2UjNttGCdn70C2HWaaJTqMvUFBG5nIfq7qVD8+3CTXacjiZFza&#10;Ker5V7B5BAAA//8DAFBLAwQUAAYACAAAACEAiFytJ94AAAAJAQAADwAAAGRycy9kb3ducmV2Lnht&#10;bEyPQU+DQBCF7yb+h82YeLNLqRBEhsZoauKxpRdvC7sCys4SdmnRX+94qsfJvLz3fcV2sYM4mcn3&#10;jhDWqwiEocbpnlqEY7W7y0D4oEirwZFB+DYetuX1VaFy7c60N6dDaAWXkM8VQhfCmEvpm85Y5Vdu&#10;NMS/DzdZFficWqkndeZyO8g4ilJpVU+80KnRPHem+TrMFqHu46P62VevkX3YbcLbUn3O7y+ItzfL&#10;0yOIYJZwCcMfPqNDyUy1m0l7MSCk99mGowjxmp04kGYJu9QISZyALAv536D8BQAA//8DAFBLAQIt&#10;ABQABgAIAAAAIQC2gziS/gAAAOEBAAATAAAAAAAAAAAAAAAAAAAAAABbQ29udGVudF9UeXBlc10u&#10;eG1sUEsBAi0AFAAGAAgAAAAhADj9If/WAAAAlAEAAAsAAAAAAAAAAAAAAAAALwEAAF9yZWxzLy5y&#10;ZWxzUEsBAi0AFAAGAAgAAAAhAB3Etz4nAgAAUgQAAA4AAAAAAAAAAAAAAAAALgIAAGRycy9lMm9E&#10;b2MueG1sUEsBAi0AFAAGAAgAAAAhAIhcrSfeAAAACQEAAA8AAAAAAAAAAAAAAAAAgQQAAGRycy9k&#10;b3ducmV2LnhtbFBLBQYAAAAABAAEAPMAAACMBQAAAAA=&#10;">
                      <v:textbox>
                        <w:txbxContent>
                          <w:p w:rsidR="0003248E" w:rsidRPr="00AD5666" w:rsidRDefault="0003248E" w:rsidP="0003248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152400</wp:posOffset>
                      </wp:positionV>
                      <wp:extent cx="238125" cy="200025"/>
                      <wp:effectExtent l="11430" t="6350" r="7620" b="12700"/>
                      <wp:wrapNone/>
                      <wp:docPr id="17" name="Rectangle 2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48E" w:rsidRPr="00AD5666" w:rsidRDefault="0003248E" w:rsidP="00032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8" o:spid="_x0000_s1038" style="position:absolute;left:0;text-align:left;margin-left:159.15pt;margin-top:12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1lJwIAAFIEAAAOAAAAZHJzL2Uyb0RvYy54bWysVNtu2zAMfR+wfxD0vjj2kjU14hRFugwD&#10;uq1Ytw+QZdkWptsoJXb39aXkNM0u2MMwPwiiSB0eHopeX41akYMAL62paD6bUyIMt400XUW/ftm9&#10;WlHiAzMNU9aIij4IT682L1+sB1eKwvZWNQIIghhfDq6ifQiuzDLPe6GZn1knDDpbC5oFNKHLGmAD&#10;omuVFfP5m2yw0DiwXHiPpzeTk24SftsKHj61rReBqIoit5BWSGsd12yzZmUHzPWSH2mwf2ChmTSY&#10;9AR1wwIje5C/QWnJwXrbhhm3OrNtK7lINWA1+fyXau575kSqBcXx7iST/3+w/OPhDohssHcXlBim&#10;sUefUTVmOiVIUbxeRYkG50uMvHd3EIv07tbyb54Yu+0xUFwD2KEXrEFieYzPfroQDY9XST18sA0m&#10;YPtgk1pjCzoCog5kTE15ODVFjIFwPEQKebGkhKMLOz7HfczAyqfLDnx4J6wmcVNRQPYJnB1ufZhC&#10;n0ISeatks5NKJQO6equAHBi+j136juj+PEwZMlT0com5/w6B/PD7E4SWAR+6krqiq1MQK6Nqb02D&#10;NFkZmFTTHqtT5ihjVG7qQBjrcWpVETNEWWvbPKCwYKeHjYOIm97CD0oGfNQV9d/3DAQl6r3B5lzm&#10;i0WcgmQslhcFGnDuqc89zHCEqmigZNpuwzQ5ewey6zFTnuQw9hob2sok9jOrI398uKldxyGLk3Fu&#10;p6jnX8HmEQAA//8DAFBLAwQUAAYACAAAACEA6nluM94AAAAJAQAADwAAAGRycy9kb3ducmV2Lnht&#10;bEyPwU7DMBBE70j8g7VI3KjTBKMS4lQIVCSObXrhtomXJBDbUey0ga9nOcFxtaOZ94rtYgdxoin0&#10;3mlYrxIQ5BpvetdqOFa7mw2IENEZHLwjDV8UYFteXhSYG392ezodYiu4xIUcNXQxjrmUoenIYlj5&#10;kRz/3v1kMfI5tdJMeOZyO8g0Se6kxd7xQocjPXXUfB5mq6Hu0yN+76uXxN7vsvi6VB/z27PW11fL&#10;4wOISEv8C8MvPqNDyUy1n50JYtCQrTcZRzWkt+zEgUwpdqk1KKVAloX8b1D+AAAA//8DAFBLAQIt&#10;ABQABgAIAAAAIQC2gziS/gAAAOEBAAATAAAAAAAAAAAAAAAAAAAAAABbQ29udGVudF9UeXBlc10u&#10;eG1sUEsBAi0AFAAGAAgAAAAhADj9If/WAAAAlAEAAAsAAAAAAAAAAAAAAAAALwEAAF9yZWxzLy5y&#10;ZWxzUEsBAi0AFAAGAAgAAAAhAA/u/WUnAgAAUgQAAA4AAAAAAAAAAAAAAAAALgIAAGRycy9lMm9E&#10;b2MueG1sUEsBAi0AFAAGAAgAAAAhAOp5bjPeAAAACQEAAA8AAAAAAAAAAAAAAAAAgQQAAGRycy9k&#10;b3ducmV2LnhtbFBLBQYAAAAABAAEAPMAAACMBQAAAAA=&#10;">
                      <v:textbox>
                        <w:txbxContent>
                          <w:p w:rsidR="0003248E" w:rsidRPr="00AD5666" w:rsidRDefault="0003248E" w:rsidP="0003248E"/>
                        </w:txbxContent>
                      </v:textbox>
                    </v:rect>
                  </w:pict>
                </mc:Fallback>
              </mc:AlternateContent>
            </w:r>
          </w:p>
          <w:p w:rsidR="00E423B2" w:rsidRPr="0003248E" w:rsidRDefault="0003248E" w:rsidP="00A50B6A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Recommended Effective Date</w:t>
            </w:r>
            <w:r w:rsidRPr="0003248E">
              <w:rPr>
                <w:i/>
                <w:sz w:val="24"/>
                <w:szCs w:val="24"/>
              </w:rPr>
              <w:t>:            1</w:t>
            </w:r>
            <w:r w:rsidRPr="0003248E">
              <w:rPr>
                <w:i/>
                <w:sz w:val="24"/>
                <w:szCs w:val="24"/>
                <w:vertAlign w:val="superscript"/>
              </w:rPr>
              <w:t>st</w:t>
            </w:r>
            <w:r w:rsidRPr="0003248E">
              <w:rPr>
                <w:i/>
                <w:sz w:val="24"/>
                <w:szCs w:val="24"/>
              </w:rPr>
              <w:t xml:space="preserve"> day  of Sem I/_______</w:t>
            </w:r>
            <w:r>
              <w:rPr>
                <w:i/>
                <w:sz w:val="24"/>
                <w:szCs w:val="24"/>
              </w:rPr>
              <w:t>_</w:t>
            </w:r>
            <w:r w:rsidRPr="0003248E">
              <w:rPr>
                <w:i/>
                <w:sz w:val="24"/>
                <w:szCs w:val="24"/>
              </w:rPr>
              <w:t xml:space="preserve">            1</w:t>
            </w:r>
            <w:r w:rsidRPr="0003248E">
              <w:rPr>
                <w:i/>
                <w:sz w:val="24"/>
                <w:szCs w:val="24"/>
                <w:vertAlign w:val="superscript"/>
              </w:rPr>
              <w:t>st</w:t>
            </w:r>
            <w:r w:rsidRPr="0003248E">
              <w:rPr>
                <w:i/>
                <w:sz w:val="24"/>
                <w:szCs w:val="24"/>
              </w:rPr>
              <w:t xml:space="preserve"> day  of Sem II/_______</w:t>
            </w:r>
          </w:p>
          <w:p w:rsidR="0003248E" w:rsidRPr="0003248E" w:rsidRDefault="00382AB3" w:rsidP="00A50B6A">
            <w:pPr>
              <w:jc w:val="both"/>
              <w:rPr>
                <w:i/>
                <w:sz w:val="24"/>
                <w:szCs w:val="24"/>
              </w:rPr>
            </w:pPr>
            <w:r w:rsidRPr="0003248E">
              <w:rPr>
                <w:rFonts w:ascii="Arial" w:hAnsi="Arial" w:cs="Arial"/>
                <w:i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136525</wp:posOffset>
                      </wp:positionV>
                      <wp:extent cx="238125" cy="200025"/>
                      <wp:effectExtent l="11430" t="7620" r="7620" b="11430"/>
                      <wp:wrapNone/>
                      <wp:docPr id="16" name="Rectangle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48E" w:rsidRPr="00AD5666" w:rsidRDefault="0003248E" w:rsidP="00032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0" o:spid="_x0000_s1039" style="position:absolute;left:0;text-align:left;margin-left:160.65pt;margin-top:10.75pt;width:1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OhKAIAAFIEAAAOAAAAZHJzL2Uyb0RvYy54bWysVNtu2zAMfR+wfxD0vjh2ky414hRFugwD&#10;uq1Ytw+QZdkWptsoJXb39aPkNM0u2MMwPwiiSB2S51BeX49akYMAL62paD6bUyIMt400XUW/fN69&#10;WlHiAzMNU9aIij4KT683L1+sB1eKwvZWNQIIghhfDq6ifQiuzDLPe6GZn1knDDpbC5oFNKHLGmAD&#10;omuVFfP5ZTZYaBxYLrzH09vJSTcJv20FDx/b1otAVEWxtpBWSGsd12yzZmUHzPWSH8tg/1CFZtJg&#10;0hPULQuM7EH+BqUlB+ttG2bc6sy2reQi9YDd5PNfunnomROpFyTHuxNN/v/B8g+HeyCyQe0uKTFM&#10;o0afkDVmOiVIUSwSRYPzJUY+uHuITXp3Z/lXT4zd9hgobgDs0AvWYGF5pDT76UI0PF4l9fDeNpiA&#10;7YNNbI0t6AiIPJAxifJ4EkWMgXA8LC5WebGkhKMLFZ/jPmZg5dNlBz68FVaTuKkoYPUJnB3ufJhC&#10;n0JS8VbJZieVSgZ09VYBOTCcj136juj+PEwZMlT0aom5/w6B9eH3JwgtAw66krqiq1MQKyNrb0yT&#10;xjAwqaY9dqfMkcbIXBxnX4axHiepLmKGeFTb5hGJBTsNNj5E3PQWvlMy4FBX1H/bMxCUqHcGxbnK&#10;FygoCclYLF8XaMC5pz73MMMRqqKBkmm7DdPL2TuQXY+Z8kSHsTcoaCsT2c9VHevHwU1yHR9ZfBnn&#10;dop6/hVsfgAAAP//AwBQSwMEFAAGAAgAAAAhAPiQo//eAAAACQEAAA8AAABkcnMvZG93bnJldi54&#10;bWxMj8FOwzAQRO+V+Adrkbi1dmIFlRCnQqAicWzTC7dNbJJAvI5ipw18PeZEj6t9mnlT7BY7sLOZ&#10;fO9IQbIRwAw1TvfUKjhV+/UWmA9IGgdHRsG38bArb1YF5tpd6GDOx9CyGEI+RwVdCGPOuW86Y9Fv&#10;3Ggo/j7cZDHEc2q5nvASw+3AUyHuucWeYkOHo3nuTPN1nK2Cuk9P+HOoXoV92MvwtlSf8/uLUne3&#10;y9MjsGCW8A/Dn35UhzI61W4m7dmgQKaJjKiCNMmARUBm27ilVpBJAbws+PWC8hcAAP//AwBQSwEC&#10;LQAUAAYACAAAACEAtoM4kv4AAADhAQAAEwAAAAAAAAAAAAAAAAAAAAAAW0NvbnRlbnRfVHlwZXNd&#10;LnhtbFBLAQItABQABgAIAAAAIQA4/SH/1gAAAJQBAAALAAAAAAAAAAAAAAAAAC8BAABfcmVscy8u&#10;cmVsc1BLAQItABQABgAIAAAAIQC8OsOhKAIAAFIEAAAOAAAAAAAAAAAAAAAAAC4CAABkcnMvZTJv&#10;RG9jLnhtbFBLAQItABQABgAIAAAAIQD4kKP/3gAAAAkBAAAPAAAAAAAAAAAAAAAAAIIEAABkcnMv&#10;ZG93bnJldi54bWxQSwUGAAAAAAQABADzAAAAjQUAAAAA&#10;">
                      <v:textbox>
                        <w:txbxContent>
                          <w:p w:rsidR="0003248E" w:rsidRPr="00AD5666" w:rsidRDefault="0003248E" w:rsidP="0003248E"/>
                        </w:txbxContent>
                      </v:textbox>
                    </v:rect>
                  </w:pict>
                </mc:Fallback>
              </mc:AlternateContent>
            </w:r>
            <w:r w:rsidR="0003248E" w:rsidRPr="0003248E">
              <w:rPr>
                <w:i/>
                <w:sz w:val="24"/>
                <w:szCs w:val="24"/>
              </w:rPr>
              <w:t xml:space="preserve">  </w:t>
            </w:r>
          </w:p>
          <w:p w:rsidR="0003248E" w:rsidRPr="0003248E" w:rsidRDefault="0003248E" w:rsidP="00A50B6A">
            <w:pPr>
              <w:jc w:val="both"/>
              <w:rPr>
                <w:i/>
                <w:sz w:val="24"/>
                <w:szCs w:val="24"/>
              </w:rPr>
            </w:pPr>
            <w:r w:rsidRPr="0003248E">
              <w:rPr>
                <w:i/>
                <w:sz w:val="24"/>
                <w:szCs w:val="24"/>
              </w:rPr>
              <w:t xml:space="preserve">                                                             1</w:t>
            </w:r>
            <w:r w:rsidRPr="0003248E">
              <w:rPr>
                <w:i/>
                <w:sz w:val="24"/>
                <w:szCs w:val="24"/>
                <w:vertAlign w:val="superscript"/>
              </w:rPr>
              <w:t>st</w:t>
            </w:r>
            <w:r w:rsidRPr="0003248E">
              <w:rPr>
                <w:i/>
                <w:sz w:val="24"/>
                <w:szCs w:val="24"/>
              </w:rPr>
              <w:t xml:space="preserve"> day  of Sem III/______</w:t>
            </w:r>
            <w:r w:rsidR="000B38F4">
              <w:rPr>
                <w:i/>
                <w:sz w:val="24"/>
                <w:szCs w:val="24"/>
              </w:rPr>
              <w:t>_</w:t>
            </w:r>
          </w:p>
          <w:p w:rsidR="0003248E" w:rsidRDefault="0003248E" w:rsidP="00A50B6A">
            <w:pPr>
              <w:jc w:val="both"/>
              <w:rPr>
                <w:b/>
                <w:sz w:val="22"/>
                <w:szCs w:val="24"/>
              </w:rPr>
            </w:pPr>
          </w:p>
          <w:p w:rsidR="0003248E" w:rsidRDefault="00E423B2" w:rsidP="00A50B6A">
            <w:pPr>
              <w:jc w:val="both"/>
              <w:rPr>
                <w:b/>
                <w:sz w:val="22"/>
                <w:szCs w:val="24"/>
              </w:rPr>
            </w:pPr>
            <w:r w:rsidRPr="000B1F04">
              <w:rPr>
                <w:b/>
                <w:sz w:val="22"/>
                <w:szCs w:val="24"/>
              </w:rPr>
              <w:t xml:space="preserve"> </w:t>
            </w:r>
          </w:p>
          <w:p w:rsidR="0003248E" w:rsidRPr="000B1F04" w:rsidRDefault="00E423B2" w:rsidP="00A50B6A">
            <w:pPr>
              <w:jc w:val="both"/>
              <w:rPr>
                <w:b/>
                <w:sz w:val="22"/>
                <w:szCs w:val="24"/>
              </w:rPr>
            </w:pPr>
            <w:r w:rsidRPr="000B1F04">
              <w:rPr>
                <w:b/>
                <w:sz w:val="22"/>
                <w:szCs w:val="24"/>
              </w:rPr>
              <w:t>(For Joint Appointment ONLY)</w:t>
            </w:r>
            <w:r w:rsidR="0003248E">
              <w:rPr>
                <w:b/>
                <w:sz w:val="22"/>
                <w:szCs w:val="24"/>
              </w:rPr>
              <w:t xml:space="preserve"> </w:t>
            </w:r>
            <w:r w:rsidR="0003248E" w:rsidRPr="000B1F04">
              <w:rPr>
                <w:b/>
                <w:sz w:val="22"/>
                <w:szCs w:val="24"/>
              </w:rPr>
              <w:t>% of Joint Responsibilities</w:t>
            </w:r>
          </w:p>
          <w:p w:rsidR="00E423B2" w:rsidRDefault="00E423B2" w:rsidP="00A50B6A">
            <w:pPr>
              <w:jc w:val="both"/>
              <w:rPr>
                <w:sz w:val="24"/>
                <w:szCs w:val="24"/>
              </w:rPr>
            </w:pPr>
          </w:p>
          <w:p w:rsidR="00A539CD" w:rsidRPr="001D6225" w:rsidRDefault="00A539CD" w:rsidP="00A50B6A">
            <w:pPr>
              <w:jc w:val="both"/>
              <w:rPr>
                <w:sz w:val="22"/>
                <w:szCs w:val="24"/>
              </w:rPr>
            </w:pPr>
            <w:r w:rsidRPr="001D6225">
              <w:rPr>
                <w:sz w:val="22"/>
                <w:szCs w:val="24"/>
              </w:rPr>
              <w:t>Proposed % of responsibilities at existing</w:t>
            </w:r>
            <w:r>
              <w:rPr>
                <w:sz w:val="22"/>
                <w:szCs w:val="24"/>
              </w:rPr>
              <w:t xml:space="preserve"> Kulliyyah:  </w:t>
            </w:r>
            <w:r w:rsidRPr="001D6225">
              <w:rPr>
                <w:sz w:val="22"/>
                <w:szCs w:val="24"/>
              </w:rPr>
              <w:t>__</w:t>
            </w:r>
            <w:r>
              <w:rPr>
                <w:sz w:val="22"/>
                <w:szCs w:val="24"/>
              </w:rPr>
              <w:t>_____________      Credit Hours ___________________</w:t>
            </w:r>
          </w:p>
          <w:p w:rsidR="00A539CD" w:rsidRDefault="00A539CD" w:rsidP="00A50B6A">
            <w:pPr>
              <w:jc w:val="both"/>
              <w:rPr>
                <w:sz w:val="22"/>
                <w:szCs w:val="24"/>
              </w:rPr>
            </w:pPr>
          </w:p>
          <w:p w:rsidR="00A539CD" w:rsidRDefault="00A539CD" w:rsidP="00A50B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Other responsibilities (Please </w:t>
            </w:r>
            <w:r w:rsidR="00D64A2B">
              <w:rPr>
                <w:sz w:val="22"/>
                <w:szCs w:val="24"/>
              </w:rPr>
              <w:t>itemize</w:t>
            </w:r>
            <w:r>
              <w:rPr>
                <w:sz w:val="22"/>
                <w:szCs w:val="24"/>
              </w:rPr>
              <w:t xml:space="preserve">): </w:t>
            </w:r>
          </w:p>
          <w:p w:rsidR="00A539CD" w:rsidRDefault="00A539CD" w:rsidP="00A50B6A">
            <w:pPr>
              <w:rPr>
                <w:sz w:val="22"/>
                <w:szCs w:val="24"/>
              </w:rPr>
            </w:pPr>
          </w:p>
          <w:p w:rsidR="00A539CD" w:rsidRDefault="00A539CD" w:rsidP="00A50B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___________________________________________________________________________________________</w:t>
            </w:r>
          </w:p>
          <w:p w:rsidR="00A539CD" w:rsidRDefault="00A539CD" w:rsidP="00A50B6A">
            <w:pPr>
              <w:jc w:val="both"/>
              <w:rPr>
                <w:sz w:val="22"/>
                <w:szCs w:val="24"/>
              </w:rPr>
            </w:pPr>
          </w:p>
          <w:p w:rsidR="00A539CD" w:rsidRDefault="00A539CD" w:rsidP="00A50B6A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___________________________________________________________________________________________</w:t>
            </w:r>
          </w:p>
          <w:p w:rsidR="00A539CD" w:rsidRDefault="00A539CD" w:rsidP="00A50B6A">
            <w:pPr>
              <w:jc w:val="both"/>
              <w:rPr>
                <w:sz w:val="22"/>
                <w:szCs w:val="24"/>
              </w:rPr>
            </w:pPr>
          </w:p>
          <w:p w:rsidR="00A539CD" w:rsidRDefault="00C37E79" w:rsidP="00A50B6A">
            <w:pPr>
              <w:jc w:val="both"/>
            </w:pPr>
            <w:r>
              <w:t>____________________________________________________________________________________________________</w:t>
            </w:r>
          </w:p>
          <w:p w:rsidR="00A539CD" w:rsidRDefault="00A539CD" w:rsidP="00A50B6A">
            <w:pPr>
              <w:jc w:val="both"/>
              <w:rPr>
                <w:sz w:val="22"/>
                <w:szCs w:val="24"/>
              </w:rPr>
            </w:pPr>
          </w:p>
          <w:p w:rsidR="00C37E79" w:rsidRDefault="00C37E79" w:rsidP="00A50B6A">
            <w:pPr>
              <w:jc w:val="both"/>
              <w:rPr>
                <w:sz w:val="22"/>
                <w:szCs w:val="24"/>
              </w:rPr>
            </w:pPr>
          </w:p>
          <w:p w:rsidR="00E423B2" w:rsidRPr="001D6225" w:rsidRDefault="00E423B2" w:rsidP="00A50B6A">
            <w:pPr>
              <w:jc w:val="both"/>
              <w:rPr>
                <w:sz w:val="18"/>
              </w:rPr>
            </w:pPr>
          </w:p>
          <w:p w:rsidR="00E423B2" w:rsidRDefault="00E423B2" w:rsidP="00A50B6A">
            <w:pPr>
              <w:jc w:val="both"/>
            </w:pPr>
          </w:p>
          <w:p w:rsidR="00A539CD" w:rsidRDefault="00A539CD" w:rsidP="00A50B6A">
            <w:pPr>
              <w:jc w:val="both"/>
            </w:pPr>
          </w:p>
          <w:p w:rsidR="00A539CD" w:rsidRDefault="00A539CD" w:rsidP="00A50B6A">
            <w:pPr>
              <w:jc w:val="both"/>
            </w:pPr>
          </w:p>
          <w:p w:rsidR="001D6225" w:rsidRPr="001938BC" w:rsidRDefault="001D6225" w:rsidP="00A50B6A">
            <w:pPr>
              <w:jc w:val="both"/>
            </w:pPr>
          </w:p>
          <w:p w:rsidR="00E423B2" w:rsidRPr="001938BC" w:rsidRDefault="00E423B2" w:rsidP="00A50B6A">
            <w:pPr>
              <w:jc w:val="both"/>
            </w:pPr>
            <w:r w:rsidRPr="001938BC">
              <w:t xml:space="preserve">                ________________________________________                                   __________________________</w:t>
            </w:r>
          </w:p>
          <w:p w:rsidR="00E423B2" w:rsidRPr="001938BC" w:rsidRDefault="00E423B2" w:rsidP="00A50B6A">
            <w:pPr>
              <w:jc w:val="both"/>
              <w:rPr>
                <w:sz w:val="24"/>
                <w:szCs w:val="24"/>
              </w:rPr>
            </w:pPr>
            <w:r w:rsidRPr="001938BC">
              <w:t xml:space="preserve">                </w:t>
            </w:r>
            <w:r w:rsidRPr="001938BC">
              <w:rPr>
                <w:sz w:val="24"/>
                <w:szCs w:val="24"/>
              </w:rPr>
              <w:t>Signature and name of the recommending                                               Date</w:t>
            </w:r>
          </w:p>
          <w:p w:rsidR="00E423B2" w:rsidRPr="001938BC" w:rsidRDefault="00E423B2" w:rsidP="00A50B6A">
            <w:pPr>
              <w:jc w:val="both"/>
              <w:rPr>
                <w:sz w:val="24"/>
                <w:szCs w:val="24"/>
              </w:rPr>
            </w:pPr>
            <w:r w:rsidRPr="001938BC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Kulliyyah</w:t>
            </w:r>
          </w:p>
          <w:p w:rsidR="00E423B2" w:rsidRPr="001938BC" w:rsidRDefault="00E423B2" w:rsidP="00A50B6A">
            <w:pPr>
              <w:jc w:val="both"/>
              <w:rPr>
                <w:rFonts w:ascii="Arial" w:hAnsi="Arial" w:cs="Arial"/>
              </w:rPr>
            </w:pPr>
          </w:p>
        </w:tc>
      </w:tr>
    </w:tbl>
    <w:p w:rsidR="00055634" w:rsidRDefault="00055634" w:rsidP="00096A86">
      <w:pPr>
        <w:rPr>
          <w:sz w:val="22"/>
        </w:rPr>
      </w:pPr>
    </w:p>
    <w:tbl>
      <w:tblPr>
        <w:tblpPr w:leftFromText="180" w:rightFromText="180" w:vertAnchor="text" w:horzAnchor="margin" w:tblpX="36" w:tblpY="-84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235AD7" w:rsidRPr="001938BC" w:rsidTr="005A51E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908" w:type="dxa"/>
            <w:shd w:val="clear" w:color="auto" w:fill="F2F2F2"/>
          </w:tcPr>
          <w:p w:rsidR="00235AD7" w:rsidRPr="001938BC" w:rsidRDefault="00235AD7" w:rsidP="00E423B2">
            <w:pPr>
              <w:jc w:val="both"/>
              <w:rPr>
                <w:rFonts w:ascii="Arial" w:hAnsi="Arial" w:cs="Arial"/>
              </w:rPr>
            </w:pPr>
          </w:p>
          <w:p w:rsidR="00235AD7" w:rsidRPr="001938BC" w:rsidRDefault="002952A4" w:rsidP="005A51E6">
            <w:pPr>
              <w:pStyle w:val="Heading1"/>
              <w:shd w:val="clear" w:color="auto" w:fill="F2F2F2"/>
            </w:pPr>
            <w:r>
              <w:t xml:space="preserve">  RECOMMENDATION </w:t>
            </w:r>
            <w:r w:rsidR="00055634">
              <w:t xml:space="preserve">FORM THE </w:t>
            </w:r>
            <w:r w:rsidR="00A539CD">
              <w:t>DEAN (</w:t>
            </w:r>
            <w:r w:rsidR="00055634">
              <w:t>KULLIYYAH ACCEPTING</w:t>
            </w:r>
            <w:r>
              <w:t xml:space="preserve"> </w:t>
            </w:r>
            <w:r w:rsidR="000B1F04">
              <w:t>JOINT APPOINTMENT/TRANSFER</w:t>
            </w:r>
            <w:r w:rsidR="00A539CD">
              <w:t>)</w:t>
            </w:r>
          </w:p>
          <w:p w:rsidR="00235AD7" w:rsidRPr="001938BC" w:rsidRDefault="00235AD7" w:rsidP="00E423B2">
            <w:pPr>
              <w:jc w:val="center"/>
            </w:pPr>
          </w:p>
        </w:tc>
      </w:tr>
      <w:tr w:rsidR="00055634" w:rsidRPr="001938BC" w:rsidTr="00E423B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908" w:type="dxa"/>
          </w:tcPr>
          <w:p w:rsidR="00055634" w:rsidRPr="001938BC" w:rsidRDefault="00055634" w:rsidP="00E423B2">
            <w:pPr>
              <w:jc w:val="both"/>
              <w:rPr>
                <w:rFonts w:ascii="Arial" w:hAnsi="Arial" w:cs="Arial"/>
              </w:rPr>
            </w:pPr>
          </w:p>
          <w:p w:rsidR="00055634" w:rsidRPr="001938BC" w:rsidRDefault="00382AB3" w:rsidP="00E423B2">
            <w:pPr>
              <w:jc w:val="both"/>
              <w:rPr>
                <w:rFonts w:ascii="Arial" w:hAnsi="Arial" w:cs="Arial"/>
              </w:rPr>
            </w:pPr>
            <w:r w:rsidRPr="001938BC"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40005</wp:posOffset>
                      </wp:positionV>
                      <wp:extent cx="314325" cy="257175"/>
                      <wp:effectExtent l="13970" t="9525" r="5080" b="9525"/>
                      <wp:wrapNone/>
                      <wp:docPr id="15" name="Rectangle 2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8F97B" id="Rectangle 2206" o:spid="_x0000_s1026" style="position:absolute;margin-left:297.1pt;margin-top:3.15pt;width:24.75pt;height:20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dzHwIAAD8EAAAOAAAAZHJzL2Uyb0RvYy54bWysU9uOEzEMfUfiH6K807lsu5dRp6tVlyKk&#10;BVYsfECayXQiMnFw0k7L1+NkuqVcxAMiD1EcOyfHx/b8dt8btlPoNdiaF5OcM2UlNNpuav750+rV&#10;NWc+CNsIA1bV/KA8v128fDEfXKVK6MA0ChmBWF8NruZdCK7KMi871Qs/AacsOVvAXgQycZM1KAZC&#10;701W5vllNgA2DkEq7+n2fnTyRcJvWyXDh7b1KjBTc+IW0o5pX8c9W8xFtUHhOi2PNMQ/sOiFtvTp&#10;CepeBMG2qH+D6rVE8NCGiYQ+g7bVUqUcKJsi/yWbp044lXIhcbw7yeT/H6x8v3tEphuq3YwzK3qq&#10;0UdSTdiNUaws88so0eB8RZFP7hFjkt49gPzimYVlR4HqDhGGTomGiBUxPvvpQTQ8PWXr4R009IHY&#10;Bkhq7VvsIyDpwPapKIdTUdQ+MEmXF8X0oiRuklzl7Kq4mqUfRPX82KEPbxT0LB5qjsQ+gYvdgw+R&#10;jKieQxJ5MLpZaWOSgZv10iDbCeqPVVpHdH8eZiwban4zIx5/h8jT+hNErwM1utF9za9PQaKKqr22&#10;TWrDILQZz0TZ2KOMUbmxAmtoDqQiwtjFNHV06AC/cTZQB9fcf90KVJyZt5YqcVNMp7HlkzGdXZVk&#10;4Llnfe4RVhJUzQNn43EZxjHZOtSbjn4qUu4W7qh6rU7KxsqOrI5kqUuT4MeJimNwbqeoH3O/+A4A&#10;AP//AwBQSwMEFAAGAAgAAAAhADJhu0XeAAAACAEAAA8AAABkcnMvZG93bnJldi54bWxMj0FPg0AU&#10;hO8m/ofNM/FmFwGxRR6N0dTEY0sv3hb2CSj7lrBLi/5615MeJzOZ+abYLmYQJ5pcbxnhdhWBIG6s&#10;7rlFOFa7mzUI5xVrNVgmhC9ysC0vLwqVa3vmPZ0OvhWhhF2uEDrvx1xK13RklFvZkTh473Yyygc5&#10;tVJP6hzKzSDjKMqkUT2HhU6N9NRR83mYDULdx0f1va9eIrPZJf51qT7mt2fE66vl8QGEp8X/heEX&#10;P6BDGZhqO7N2YkC426RxiCJkCYjgZ2lyD6JGSLM1yLKQ/w+UPwAAAP//AwBQSwECLQAUAAYACAAA&#10;ACEAtoM4kv4AAADhAQAAEwAAAAAAAAAAAAAAAAAAAAAAW0NvbnRlbnRfVHlwZXNdLnhtbFBLAQIt&#10;ABQABgAIAAAAIQA4/SH/1gAAAJQBAAALAAAAAAAAAAAAAAAAAC8BAABfcmVscy8ucmVsc1BLAQIt&#10;ABQABgAIAAAAIQBvrEdzHwIAAD8EAAAOAAAAAAAAAAAAAAAAAC4CAABkcnMvZTJvRG9jLnhtbFBL&#10;AQItABQABgAIAAAAIQAyYbtF3gAAAAgBAAAPAAAAAAAAAAAAAAAAAHkEAABkcnMvZG93bnJldi54&#10;bWxQSwUGAAAAAAQABADzAAAAhAUAAAAA&#10;"/>
                  </w:pict>
                </mc:Fallback>
              </mc:AlternateContent>
            </w:r>
            <w:r w:rsidRPr="001938BC"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38735</wp:posOffset>
                      </wp:positionV>
                      <wp:extent cx="342900" cy="228600"/>
                      <wp:effectExtent l="5080" t="8255" r="13970" b="10795"/>
                      <wp:wrapNone/>
                      <wp:docPr id="14" name="Rectangle 2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5634" w:rsidRPr="00AD5666" w:rsidRDefault="00055634" w:rsidP="00235A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05" o:spid="_x0000_s1040" style="position:absolute;left:0;text-align:left;margin-left:50.4pt;margin-top:3.05pt;width:27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6lKgIAAFIEAAAOAAAAZHJzL2Uyb0RvYy54bWysVNuO0zAQfUfiHyy/06ShXdqo6WrVpQhp&#10;gRULH+A4TmLhG2O36fL1O3babhd4QuTB8njGxzPnzGR1fdCK7AV4aU1Fp5OcEmG4baTpKvr92/bN&#10;ghIfmGmYskZU9FF4er1+/Wo1uFIUtreqEUAQxPhycBXtQ3BllnneC838xDph0Nla0CygCV3WABsQ&#10;XausyPOrbLDQOLBceI+nt6OTrhN+2woevrStF4GoimJuIa2Q1jqu2XrFyg6Y6yU/psH+IQvNpMFH&#10;z1C3LDCyA/kHlJYcrLdtmHCrM9u2kotUA1YzzX+r5qFnTqRakBzvzjT5/wfLP+/vgcgGtZtRYphG&#10;jb4ia8x0SpCiyOeRosH5EiMf3D3EIr27s/yHJ8ZuegwUNwB26AVrMLFpjM9eXIiGx6ukHj7ZBh9g&#10;u2ATW4cWdAREHsghifJ4FkUcAuF4+HZWLHOUjqOrKBZXuI8vsPJ02YEPH4TVJG4qCph9Amf7Ox/G&#10;0FNISt4q2WylUsmArt4oIHuG/bFN3xHdX4YpQ4aKLufFPCG/8PlLiDx9f4PQMmCjK6krujgHsTKy&#10;9t40mCYrA5Nq3GN1yhxpjMyNCoRDfThJhRcirbVtHpFYsGNj4yDiprfwi5IBm7qi/ueOgaBEfTQo&#10;znI6m8UpSMZs/q5AAy499aWHGY5QFQ2UjNtNGCdn50B2Pb40TXQYe4OCtjKR/ZzVMX9s3CTXccji&#10;ZFzaKer5V7B+AgAA//8DAFBLAwQUAAYACAAAACEAHQtSDtwAAAAIAQAADwAAAGRycy9kb3ducmV2&#10;LnhtbEyPwU7DMBBE70j8g7VI3KidUCoa4lQIVCSObXrh5sTbJBCvo9hpA1/P9gTHp1nNvM03s+vF&#10;CcfQedKQLBQIpNrbjhoNh3J79wgiREPW9J5QwzcG2BTXV7nJrD/TDk/72AguoZAZDW2MQyZlqFt0&#10;Jiz8gMTZ0Y/ORMaxkXY0Zy53vUyVWklnOuKF1gz40mL9tZ+chqpLD+ZnV74pt97ex/e5/Jw+XrW+&#10;vZmfn0BEnOPfMVz0WR0Kdqr8RDaInlkpVo8aVgmIS/6wZK40LNMEZJHL/w8UvwAAAP//AwBQSwEC&#10;LQAUAAYACAAAACEAtoM4kv4AAADhAQAAEwAAAAAAAAAAAAAAAAAAAAAAW0NvbnRlbnRfVHlwZXNd&#10;LnhtbFBLAQItABQABgAIAAAAIQA4/SH/1gAAAJQBAAALAAAAAAAAAAAAAAAAAC8BAABfcmVscy8u&#10;cmVsc1BLAQItABQABgAIAAAAIQDmxA6lKgIAAFIEAAAOAAAAAAAAAAAAAAAAAC4CAABkcnMvZTJv&#10;RG9jLnhtbFBLAQItABQABgAIAAAAIQAdC1IO3AAAAAgBAAAPAAAAAAAAAAAAAAAAAIQEAABkcnMv&#10;ZG93bnJldi54bWxQSwUGAAAAAAQABADzAAAAjQUAAAAA&#10;">
                      <v:textbox>
                        <w:txbxContent>
                          <w:p w:rsidR="00055634" w:rsidRPr="00AD5666" w:rsidRDefault="00055634" w:rsidP="00235AD7"/>
                        </w:txbxContent>
                      </v:textbox>
                    </v:rect>
                  </w:pict>
                </mc:Fallback>
              </mc:AlternateContent>
            </w:r>
          </w:p>
          <w:p w:rsidR="00055634" w:rsidRPr="001938BC" w:rsidRDefault="00055634" w:rsidP="00E423B2">
            <w:pPr>
              <w:tabs>
                <w:tab w:val="left" w:pos="2235"/>
                <w:tab w:val="left" w:pos="7170"/>
              </w:tabs>
              <w:jc w:val="both"/>
              <w:rPr>
                <w:rFonts w:ascii="Arial" w:hAnsi="Arial" w:cs="Arial"/>
              </w:rPr>
            </w:pPr>
            <w:r w:rsidRPr="001938BC">
              <w:rPr>
                <w:rFonts w:ascii="Arial" w:hAnsi="Arial" w:cs="Arial"/>
              </w:rPr>
              <w:tab/>
            </w:r>
            <w:r w:rsidRPr="001938BC">
              <w:rPr>
                <w:sz w:val="24"/>
                <w:szCs w:val="24"/>
              </w:rPr>
              <w:t>Recommended</w:t>
            </w:r>
            <w:r w:rsidRPr="001938BC">
              <w:rPr>
                <w:rFonts w:ascii="Arial" w:hAnsi="Arial" w:cs="Arial"/>
              </w:rPr>
              <w:tab/>
            </w:r>
            <w:r w:rsidRPr="001938BC">
              <w:rPr>
                <w:sz w:val="24"/>
                <w:szCs w:val="24"/>
              </w:rPr>
              <w:t>Not Recommended</w:t>
            </w:r>
          </w:p>
          <w:p w:rsidR="00055634" w:rsidRPr="001938BC" w:rsidRDefault="00055634" w:rsidP="00E423B2">
            <w:pPr>
              <w:jc w:val="both"/>
              <w:rPr>
                <w:rFonts w:ascii="Arial" w:hAnsi="Arial" w:cs="Arial"/>
              </w:rPr>
            </w:pPr>
          </w:p>
          <w:p w:rsidR="004F5B65" w:rsidRPr="004F5B65" w:rsidRDefault="004F5B65" w:rsidP="00E423B2">
            <w:pPr>
              <w:jc w:val="both"/>
              <w:rPr>
                <w:i/>
                <w:sz w:val="24"/>
                <w:szCs w:val="24"/>
              </w:rPr>
            </w:pPr>
          </w:p>
          <w:p w:rsidR="00055634" w:rsidRPr="001938BC" w:rsidRDefault="00055634" w:rsidP="00E42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</w:t>
            </w:r>
            <w:r w:rsidRPr="001938BC">
              <w:rPr>
                <w:sz w:val="24"/>
                <w:szCs w:val="24"/>
              </w:rPr>
              <w:t>: ………………………………………………………………………………………………………..</w:t>
            </w:r>
          </w:p>
          <w:p w:rsidR="00055634" w:rsidRPr="001938BC" w:rsidRDefault="00055634" w:rsidP="00E423B2">
            <w:pPr>
              <w:jc w:val="both"/>
              <w:rPr>
                <w:sz w:val="24"/>
                <w:szCs w:val="24"/>
              </w:rPr>
            </w:pPr>
          </w:p>
          <w:p w:rsidR="00055634" w:rsidRDefault="00055634" w:rsidP="00E423B2">
            <w:pPr>
              <w:jc w:val="both"/>
              <w:rPr>
                <w:sz w:val="24"/>
                <w:szCs w:val="24"/>
              </w:rPr>
            </w:pPr>
            <w:r w:rsidRPr="001938BC"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055634" w:rsidRDefault="00055634" w:rsidP="00E423B2">
            <w:pPr>
              <w:jc w:val="both"/>
              <w:rPr>
                <w:sz w:val="24"/>
                <w:szCs w:val="24"/>
              </w:rPr>
            </w:pPr>
          </w:p>
          <w:p w:rsidR="00055634" w:rsidRDefault="00055634" w:rsidP="00E42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0B1F04" w:rsidRDefault="00382AB3" w:rsidP="00E423B2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163830</wp:posOffset>
                      </wp:positionV>
                      <wp:extent cx="238125" cy="200025"/>
                      <wp:effectExtent l="5080" t="13970" r="13970" b="5080"/>
                      <wp:wrapNone/>
                      <wp:docPr id="13" name="Rectangle 2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8F4" w:rsidRPr="00AD5666" w:rsidRDefault="000B38F4" w:rsidP="000B38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3" o:spid="_x0000_s1041" style="position:absolute;left:0;text-align:left;margin-left:323.4pt;margin-top:12.9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s7KAIAAFIEAAAOAAAAZHJzL2Uyb0RvYy54bWysVNtu2zAMfR+wfxD0vjhxki014hRFugwD&#10;uq1Ytw+QZdkWptsoJXb29aXkNM0u2MMwPwikSB2Sh6TX14NW5CDAS2tKOptMKRGG21qatqRfv+xe&#10;rSjxgZmaKWtESY/C0+vNyxfr3hUit51VtQCCIMYXvStpF4IrsszzTmjmJ9YJg8bGgmYBVWizGliP&#10;6Fpl+XT6Oust1A4sF97j7e1opJuE3zSCh09N40UgqqSYW0gnpLOKZ7ZZs6IF5jrJT2mwf8hCM2kw&#10;6BnqlgVG9iB/g9KSg/W2CRNudWabRnKRasBqZtNfqnnomBOpFiTHuzNN/v/B8o+HeyCyxt7NKTFM&#10;Y48+I2vMtEqQPF/MI0W98wV6Prh7iEV6d2f5N0+M3XboKG4AbN8JVmNis+if/fQgKh6fkqr/YGsM&#10;wPbBJraGBnQERB7IkJpyPDdFDIFwvMznq1m+pISjCTs+RTlGYMXTYwc+vBNWkyiUFDD7BM4Odz6M&#10;rk8uKXmrZL2TSiUF2mqrgBwYzscufSd0f+mmDOlLerXE2H+HwPzw+xOElgEHXUld0tXZiRWRtbem&#10;xjRZEZhUo4zVKXOiMTI3diAM1TC2KlEQaa1sfURiwY6DjYuIQmfhByU9DnVJ/fc9A0GJem+wOVez&#10;xSJuQVIWyzc5KnBpqS4tzHCEKmmgZBS3YdycvQPZdhhplugw9gYb2shE9nNWp/xxcFO7TksWN+NS&#10;T17Pv4LNIwAAAP//AwBQSwMEFAAGAAgAAAAhADtHk2jgAAAACQEAAA8AAABkcnMvZG93bnJldi54&#10;bWxMj0FPg0AQhe8m/ofNmHizi9BiiyyN0dTEY0sv3gZ2Cig7S9ilRX+960lPk5d5ee97+XY2vTjT&#10;6DrLCu4XEQji2uqOGwXHcne3BuE8ssbeMin4Igfb4voqx0zbC+/pfPCNCCHsMlTQej9kUrq6JYNu&#10;YQfi8DvZ0aAPcmykHvESwk0v4yhKpcGOQ0OLAz23VH8eJqOg6uIjfu/L18hsdol/m8uP6f1Fqdub&#10;+ekRhKfZ/5nhFz+gQxGYKjuxdqJXkC7TgO4VxKtwgyFdLxMQlYLVQwKyyOX/BcUPAAAA//8DAFBL&#10;AQItABQABgAIAAAAIQC2gziS/gAAAOEBAAATAAAAAAAAAAAAAAAAAAAAAABbQ29udGVudF9UeXBl&#10;c10ueG1sUEsBAi0AFAAGAAgAAAAhADj9If/WAAAAlAEAAAsAAAAAAAAAAAAAAAAALwEAAF9yZWxz&#10;Ly5yZWxzUEsBAi0AFAAGAAgAAAAhANXt6zsoAgAAUgQAAA4AAAAAAAAAAAAAAAAALgIAAGRycy9l&#10;Mm9Eb2MueG1sUEsBAi0AFAAGAAgAAAAhADtHk2jgAAAACQEAAA8AAAAAAAAAAAAAAAAAggQAAGRy&#10;cy9kb3ducmV2LnhtbFBLBQYAAAAABAAEAPMAAACPBQAAAAA=&#10;">
                      <v:textbox>
                        <w:txbxContent>
                          <w:p w:rsidR="000B38F4" w:rsidRPr="00AD5666" w:rsidRDefault="000B38F4" w:rsidP="000B38F4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154305</wp:posOffset>
                      </wp:positionV>
                      <wp:extent cx="238125" cy="200025"/>
                      <wp:effectExtent l="5080" t="13970" r="13970" b="5080"/>
                      <wp:wrapNone/>
                      <wp:docPr id="12" name="Rectangle 2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8F4" w:rsidRPr="00AD5666" w:rsidRDefault="000B38F4" w:rsidP="000B38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2" o:spid="_x0000_s1042" style="position:absolute;left:0;text-align:left;margin-left:159.9pt;margin-top:12.15pt;width:18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DaKAIAAFIEAAAOAAAAZHJzL2Uyb0RvYy54bWysVNtu2zAMfR+wfxD0vjj2ki414hRFugwD&#10;uq1Ytw+QZdkWptsoJXb39aXkNM0u2MMwPwikSB2Sh6TXV6NW5CDAS2sqms/mlAjDbSNNV9GvX3av&#10;VpT4wEzDlDWiog/C06vNyxfrwZWisL1VjQCCIMaXg6toH4Irs8zzXmjmZ9YJg8bWgmYBVeiyBtiA&#10;6FplxXx+kQ0WGgeWC+/x9mYy0k3Cb1vBw6e29SIQVVHMLaQT0lnHM9usWdkBc73kxzTYP2ShmTQY&#10;9AR1wwIje5C/QWnJwXrbhhm3OrNtK7lINWA1+fyXau575kSqBcnx7kST/3+w/OPhDohssHcFJYZp&#10;7NFnZI2ZTglSFIsiUjQ4X6LnvbuDWKR3t5Z/88TYbY+O4hrADr1gDSaWR//spwdR8fiU1MMH22AA&#10;tg82sTW2oCMg8kDG1JSHU1PEGAjHy+L1Ki+WlHA0YcfnKMcIrHx67MCHd8JqEoWKAmafwNnh1ofJ&#10;9cklJW+VbHZSqaRAV28VkAPD+dil74juz92UIUNFL5cY++8QmB9+f4LQMuCgK6krujo5sTKy9tY0&#10;mCYrA5NqkrE6ZY40RuamDoSxHqdWXcQIkdbaNg9ILNhpsHERUegt/KBkwKGuqP++ZyAoUe8NNucy&#10;XyziFiRlsXxToALnlvrcwgxHqIoGSiZxG6bN2TuQXY+R8kSHsdfY0FYmsp+zOuaPg5vadVyyuBnn&#10;evJ6/hVsHgEAAP//AwBQSwMEFAAGAAgAAAAhAOM2BkXfAAAACQEAAA8AAABkcnMvZG93bnJldi54&#10;bWxMj0FPg0AQhe8m/ofNmHizS0G0RYbGaNrEY0sv3gZ2BZSdJezSor/e7Ulv8zIv730v38ymFyc9&#10;us4ywnIRgdBcW9Vxg3Ast3crEM4TK+ota4Rv7WBTXF/llCl75r0+HXwjQgi7jBBa74dMSle32pBb&#10;2EFz+H3Y0ZAPcmykGukcwk0v4yh6kIY6Dg0tDfql1fXXYTIIVRcf6Wdf7iKz3ib+bS4/p/dXxNub&#10;+fkJhNez/zPDBT+gQxGYKjuxcqJHSJbrgO4R4vsERDAk6WM4KoQ0XYEscvl/QfELAAD//wMAUEsB&#10;Ai0AFAAGAAgAAAAhALaDOJL+AAAA4QEAABMAAAAAAAAAAAAAAAAAAAAAAFtDb250ZW50X1R5cGVz&#10;XS54bWxQSwECLQAUAAYACAAAACEAOP0h/9YAAACUAQAACwAAAAAAAAAAAAAAAAAvAQAAX3JlbHMv&#10;LnJlbHNQSwECLQAUAAYACAAAACEA9Bwg2igCAABSBAAADgAAAAAAAAAAAAAAAAAuAgAAZHJzL2Uy&#10;b0RvYy54bWxQSwECLQAUAAYACAAAACEA4zYGRd8AAAAJAQAADwAAAAAAAAAAAAAAAACCBAAAZHJz&#10;L2Rvd25yZXYueG1sUEsFBgAAAAAEAAQA8wAAAI4FAAAAAA==&#10;">
                      <v:textbox>
                        <w:txbxContent>
                          <w:p w:rsidR="000B38F4" w:rsidRPr="00AD5666" w:rsidRDefault="000B38F4" w:rsidP="000B38F4"/>
                        </w:txbxContent>
                      </v:textbox>
                    </v:rect>
                  </w:pict>
                </mc:Fallback>
              </mc:AlternateContent>
            </w:r>
          </w:p>
          <w:p w:rsidR="000B38F4" w:rsidRPr="0003248E" w:rsidRDefault="000B38F4" w:rsidP="000B38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Recommended Effective Date</w:t>
            </w:r>
            <w:r w:rsidRPr="0003248E">
              <w:rPr>
                <w:i/>
                <w:sz w:val="24"/>
                <w:szCs w:val="24"/>
              </w:rPr>
              <w:t>:            1</w:t>
            </w:r>
            <w:r w:rsidRPr="0003248E">
              <w:rPr>
                <w:i/>
                <w:sz w:val="24"/>
                <w:szCs w:val="24"/>
                <w:vertAlign w:val="superscript"/>
              </w:rPr>
              <w:t>st</w:t>
            </w:r>
            <w:r w:rsidRPr="0003248E">
              <w:rPr>
                <w:i/>
                <w:sz w:val="24"/>
                <w:szCs w:val="24"/>
              </w:rPr>
              <w:t xml:space="preserve"> day  of Sem I/_______</w:t>
            </w:r>
            <w:r>
              <w:rPr>
                <w:i/>
                <w:sz w:val="24"/>
                <w:szCs w:val="24"/>
              </w:rPr>
              <w:t>_</w:t>
            </w:r>
            <w:r w:rsidRPr="0003248E">
              <w:rPr>
                <w:i/>
                <w:sz w:val="24"/>
                <w:szCs w:val="24"/>
              </w:rPr>
              <w:t xml:space="preserve">            1</w:t>
            </w:r>
            <w:r w:rsidRPr="0003248E">
              <w:rPr>
                <w:i/>
                <w:sz w:val="24"/>
                <w:szCs w:val="24"/>
                <w:vertAlign w:val="superscript"/>
              </w:rPr>
              <w:t>st</w:t>
            </w:r>
            <w:r w:rsidRPr="0003248E">
              <w:rPr>
                <w:i/>
                <w:sz w:val="24"/>
                <w:szCs w:val="24"/>
              </w:rPr>
              <w:t xml:space="preserve"> day  of Sem II/_______</w:t>
            </w:r>
          </w:p>
          <w:p w:rsidR="000B38F4" w:rsidRPr="0003248E" w:rsidRDefault="00382AB3" w:rsidP="000B38F4">
            <w:pPr>
              <w:jc w:val="both"/>
              <w:rPr>
                <w:i/>
                <w:sz w:val="24"/>
                <w:szCs w:val="24"/>
              </w:rPr>
            </w:pPr>
            <w:r w:rsidRPr="0003248E">
              <w:rPr>
                <w:rFonts w:ascii="Arial" w:hAnsi="Arial" w:cs="Arial"/>
                <w:i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136525</wp:posOffset>
                      </wp:positionV>
                      <wp:extent cx="238125" cy="200025"/>
                      <wp:effectExtent l="5080" t="13335" r="13970" b="5715"/>
                      <wp:wrapNone/>
                      <wp:docPr id="11" name="Rectangle 2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8F4" w:rsidRPr="00AD5666" w:rsidRDefault="000B38F4" w:rsidP="000B38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1" o:spid="_x0000_s1043" style="position:absolute;left:0;text-align:left;margin-left:160.65pt;margin-top:10.75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omJwIAAFIEAAAOAAAAZHJzL2Uyb0RvYy54bWysVNuO0zAQfUfiHyy/0zShZbtR09WqSxHS&#10;AisWPsBxnMTC8Zix22T5eiZOW8pFPCDyYHns8fGZc8ZZ3wydYQeFXoMteDqbc6ashErbpuCfP+1e&#10;rDjzQdhKGLCq4E/K85vN82fr3uUqgxZMpZARiPV57wrehuDyJPGyVZ3wM3DK0mYN2IlAITZJhaIn&#10;9M4k2Xz+KukBK4cglfe0ejdt8k3Er2slw4e69iowU3DiFuKIcSzHMdmsRd6gcK2WRxriH1h0Qlu6&#10;9Ax1J4Jge9S/QXVaIniow0xCl0Bda6liDVRNOv+lmsdWOBVrIXG8O8vk/x+sfH94QKYr8i7lzIqO&#10;PPpIqgnbGMWybJGOEvXO55T56B5wLNK7e5BfPLOwbSlR3SJC3ypREbGYn/x0YAw8HWVl/w4qukDs&#10;A0S1hhq7EZB0YEM05elsihoCk7SYvVyl2ZIzSVvk+JzmxCgR+emwQx/eKOjYOCk4EvsILg73Pkyp&#10;p5RIHoyudtqYGGBTbg2yg6D+2MXviO4v04xlfcGvl3T33yGIH31/guh0oEY3uiv46pwk8lG117aK&#10;bRiENtOcqjOWijwpNzkQhnKYrLo6mVJC9UTCIkyNTQ+RJi3gN856auqC+697gYoz89aSOdfpYjG+&#10;ghgsllcZBXi5U17uCCsJquCBs2m6DdPL2TvUTUs3pVEOC7dkaK2j2CPlidWRPzVutOv4yMaXcRnH&#10;rB+/gs13AAAA//8DAFBLAwQUAAYACAAAACEA+JCj/94AAAAJAQAADwAAAGRycy9kb3ducmV2Lnht&#10;bEyPwU7DMBBE75X4B2uRuLV2YgWVEKdCoCJxbNMLt01skkC8jmKnDXw95kSPq32aeVPsFjuws5l8&#10;70hBshHADDVO99QqOFX79RaYD0gaB0dGwbfxsCtvVgXm2l3oYM7H0LIYQj5HBV0IY865bzpj0W/c&#10;aCj+PtxkMcRzarme8BLD7cBTIe65xZ5iQ4ejee5M83WcrYK6T0/4c6hehX3Yy/C2VJ/z+4tSd7fL&#10;0yOwYJbwD8OfflSHMjrVbibt2aBApomMqII0yYBFQGbbuKVWkEkBvCz49YLyFwAA//8DAFBLAQIt&#10;ABQABgAIAAAAIQC2gziS/gAAAOEBAAATAAAAAAAAAAAAAAAAAAAAAABbQ29udGVudF9UeXBlc10u&#10;eG1sUEsBAi0AFAAGAAgAAAAhADj9If/WAAAAlAEAAAsAAAAAAAAAAAAAAAAALwEAAF9yZWxzLy5y&#10;ZWxzUEsBAi0AFAAGAAgAAAAhANQ/OiYnAgAAUgQAAA4AAAAAAAAAAAAAAAAALgIAAGRycy9lMm9E&#10;b2MueG1sUEsBAi0AFAAGAAgAAAAhAPiQo//eAAAACQEAAA8AAAAAAAAAAAAAAAAAgQQAAGRycy9k&#10;b3ducmV2LnhtbFBLBQYAAAAABAAEAPMAAACMBQAAAAA=&#10;">
                      <v:textbox>
                        <w:txbxContent>
                          <w:p w:rsidR="000B38F4" w:rsidRPr="00AD5666" w:rsidRDefault="000B38F4" w:rsidP="000B38F4"/>
                        </w:txbxContent>
                      </v:textbox>
                    </v:rect>
                  </w:pict>
                </mc:Fallback>
              </mc:AlternateContent>
            </w:r>
            <w:r w:rsidR="000B38F4" w:rsidRPr="0003248E">
              <w:rPr>
                <w:i/>
                <w:sz w:val="24"/>
                <w:szCs w:val="24"/>
              </w:rPr>
              <w:t xml:space="preserve">  </w:t>
            </w:r>
          </w:p>
          <w:p w:rsidR="000B38F4" w:rsidRPr="0003248E" w:rsidRDefault="000B38F4" w:rsidP="000B38F4">
            <w:pPr>
              <w:jc w:val="both"/>
              <w:rPr>
                <w:i/>
                <w:sz w:val="24"/>
                <w:szCs w:val="24"/>
              </w:rPr>
            </w:pPr>
            <w:r w:rsidRPr="0003248E">
              <w:rPr>
                <w:i/>
                <w:sz w:val="24"/>
                <w:szCs w:val="24"/>
              </w:rPr>
              <w:t xml:space="preserve">                                                             1</w:t>
            </w:r>
            <w:r w:rsidRPr="0003248E">
              <w:rPr>
                <w:i/>
                <w:sz w:val="24"/>
                <w:szCs w:val="24"/>
                <w:vertAlign w:val="superscript"/>
              </w:rPr>
              <w:t>st</w:t>
            </w:r>
            <w:r w:rsidRPr="0003248E">
              <w:rPr>
                <w:i/>
                <w:sz w:val="24"/>
                <w:szCs w:val="24"/>
              </w:rPr>
              <w:t xml:space="preserve"> day  of Sem III/______</w:t>
            </w:r>
            <w:r>
              <w:rPr>
                <w:i/>
                <w:sz w:val="24"/>
                <w:szCs w:val="24"/>
              </w:rPr>
              <w:t>_</w:t>
            </w:r>
          </w:p>
          <w:p w:rsidR="000B38F4" w:rsidRDefault="000B38F4" w:rsidP="000B38F4">
            <w:pPr>
              <w:jc w:val="both"/>
              <w:rPr>
                <w:b/>
                <w:sz w:val="22"/>
                <w:szCs w:val="24"/>
              </w:rPr>
            </w:pPr>
          </w:p>
          <w:p w:rsidR="000B38F4" w:rsidRDefault="000B38F4" w:rsidP="00E423B2">
            <w:pPr>
              <w:jc w:val="both"/>
              <w:rPr>
                <w:b/>
                <w:sz w:val="22"/>
                <w:szCs w:val="24"/>
              </w:rPr>
            </w:pPr>
          </w:p>
          <w:p w:rsidR="000B38F4" w:rsidRDefault="000B38F4" w:rsidP="00E423B2">
            <w:pPr>
              <w:jc w:val="both"/>
              <w:rPr>
                <w:b/>
                <w:sz w:val="22"/>
                <w:szCs w:val="24"/>
              </w:rPr>
            </w:pPr>
          </w:p>
          <w:p w:rsidR="002269C9" w:rsidRPr="000B1F04" w:rsidRDefault="002269C9" w:rsidP="00E423B2">
            <w:pPr>
              <w:jc w:val="both"/>
              <w:rPr>
                <w:b/>
                <w:sz w:val="22"/>
                <w:szCs w:val="24"/>
              </w:rPr>
            </w:pPr>
            <w:r w:rsidRPr="000B1F04">
              <w:rPr>
                <w:b/>
                <w:sz w:val="22"/>
                <w:szCs w:val="24"/>
              </w:rPr>
              <w:t xml:space="preserve"> (For Joint Appointment ONLY)</w:t>
            </w:r>
            <w:r w:rsidR="000B38F4">
              <w:rPr>
                <w:b/>
                <w:sz w:val="22"/>
                <w:szCs w:val="24"/>
              </w:rPr>
              <w:t xml:space="preserve"> </w:t>
            </w:r>
            <w:r w:rsidR="000B38F4" w:rsidRPr="000B1F04">
              <w:rPr>
                <w:b/>
                <w:sz w:val="22"/>
                <w:szCs w:val="24"/>
              </w:rPr>
              <w:t>% of Joint Responsibilities</w:t>
            </w:r>
          </w:p>
          <w:p w:rsidR="00547753" w:rsidRDefault="00547753" w:rsidP="00E423B2">
            <w:pPr>
              <w:jc w:val="both"/>
              <w:rPr>
                <w:sz w:val="24"/>
                <w:szCs w:val="24"/>
              </w:rPr>
            </w:pPr>
          </w:p>
          <w:p w:rsidR="00A539CD" w:rsidRPr="001D6225" w:rsidRDefault="00A539CD" w:rsidP="00A539CD">
            <w:pPr>
              <w:jc w:val="both"/>
              <w:rPr>
                <w:sz w:val="22"/>
                <w:szCs w:val="24"/>
              </w:rPr>
            </w:pPr>
            <w:r w:rsidRPr="001D6225">
              <w:rPr>
                <w:sz w:val="22"/>
                <w:szCs w:val="24"/>
              </w:rPr>
              <w:t xml:space="preserve">Proposed % of </w:t>
            </w:r>
            <w:r>
              <w:rPr>
                <w:sz w:val="22"/>
                <w:szCs w:val="24"/>
              </w:rPr>
              <w:t xml:space="preserve">allowable </w:t>
            </w:r>
            <w:r w:rsidRPr="001D6225">
              <w:rPr>
                <w:sz w:val="22"/>
                <w:szCs w:val="24"/>
              </w:rPr>
              <w:t xml:space="preserve">responsibilities at </w:t>
            </w:r>
            <w:r>
              <w:rPr>
                <w:sz w:val="22"/>
                <w:szCs w:val="24"/>
              </w:rPr>
              <w:t xml:space="preserve">accepting Kulliyyah:  </w:t>
            </w:r>
            <w:r w:rsidRPr="001D6225">
              <w:rPr>
                <w:sz w:val="22"/>
                <w:szCs w:val="24"/>
              </w:rPr>
              <w:t>__</w:t>
            </w:r>
            <w:r>
              <w:rPr>
                <w:sz w:val="22"/>
                <w:szCs w:val="24"/>
              </w:rPr>
              <w:t>_________  Credit Hours _______________</w:t>
            </w:r>
          </w:p>
          <w:p w:rsidR="00A539CD" w:rsidRDefault="00A539CD" w:rsidP="00A539CD">
            <w:pPr>
              <w:jc w:val="both"/>
              <w:rPr>
                <w:sz w:val="22"/>
                <w:szCs w:val="24"/>
              </w:rPr>
            </w:pPr>
          </w:p>
          <w:p w:rsidR="00A539CD" w:rsidRDefault="00A539CD" w:rsidP="00A539CD">
            <w:pPr>
              <w:rPr>
                <w:sz w:val="22"/>
                <w:szCs w:val="24"/>
              </w:rPr>
            </w:pPr>
          </w:p>
          <w:p w:rsidR="00A539CD" w:rsidRDefault="00A539CD" w:rsidP="00A539C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Other responsibilities (Please </w:t>
            </w:r>
            <w:r w:rsidR="00D64A2B">
              <w:rPr>
                <w:sz w:val="22"/>
                <w:szCs w:val="24"/>
              </w:rPr>
              <w:t>itemize</w:t>
            </w:r>
            <w:r>
              <w:rPr>
                <w:sz w:val="22"/>
                <w:szCs w:val="24"/>
              </w:rPr>
              <w:t xml:space="preserve">): </w:t>
            </w:r>
          </w:p>
          <w:p w:rsidR="00A539CD" w:rsidRDefault="00A539CD" w:rsidP="00A539CD">
            <w:pPr>
              <w:rPr>
                <w:sz w:val="22"/>
                <w:szCs w:val="24"/>
              </w:rPr>
            </w:pPr>
          </w:p>
          <w:p w:rsidR="00A539CD" w:rsidRDefault="00A539CD" w:rsidP="00A539C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___________________________________________________________________________________________</w:t>
            </w:r>
          </w:p>
          <w:p w:rsidR="00A539CD" w:rsidRDefault="00A539CD" w:rsidP="00A539CD">
            <w:pPr>
              <w:jc w:val="both"/>
              <w:rPr>
                <w:sz w:val="22"/>
                <w:szCs w:val="24"/>
              </w:rPr>
            </w:pPr>
          </w:p>
          <w:p w:rsidR="00A539CD" w:rsidRDefault="00A539CD" w:rsidP="00A539CD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___________________________________________________________________________________________</w:t>
            </w:r>
          </w:p>
          <w:p w:rsidR="00A539CD" w:rsidRDefault="00A539CD" w:rsidP="00E423B2">
            <w:pPr>
              <w:jc w:val="both"/>
              <w:rPr>
                <w:sz w:val="22"/>
                <w:szCs w:val="24"/>
              </w:rPr>
            </w:pPr>
          </w:p>
          <w:p w:rsidR="00055634" w:rsidRDefault="00002D22" w:rsidP="00E423B2">
            <w:pPr>
              <w:jc w:val="both"/>
            </w:pPr>
            <w:r>
              <w:t>____________________________________________________________________________________________________</w:t>
            </w:r>
          </w:p>
          <w:p w:rsidR="001D6225" w:rsidRDefault="001D6225" w:rsidP="00E423B2">
            <w:pPr>
              <w:jc w:val="both"/>
            </w:pPr>
          </w:p>
          <w:p w:rsidR="001D6225" w:rsidRDefault="001D6225" w:rsidP="00E423B2">
            <w:pPr>
              <w:jc w:val="both"/>
            </w:pPr>
          </w:p>
          <w:p w:rsidR="00002D22" w:rsidRDefault="00002D22" w:rsidP="00E423B2">
            <w:pPr>
              <w:jc w:val="both"/>
            </w:pPr>
          </w:p>
          <w:p w:rsidR="00002D22" w:rsidRDefault="00002D22" w:rsidP="00E423B2">
            <w:pPr>
              <w:jc w:val="both"/>
            </w:pPr>
          </w:p>
          <w:p w:rsidR="00002D22" w:rsidRDefault="00002D22" w:rsidP="00E423B2">
            <w:pPr>
              <w:jc w:val="both"/>
            </w:pPr>
          </w:p>
          <w:p w:rsidR="00002D22" w:rsidRDefault="00002D22" w:rsidP="00E423B2">
            <w:pPr>
              <w:jc w:val="both"/>
            </w:pPr>
          </w:p>
          <w:p w:rsidR="00002D22" w:rsidRDefault="00002D22" w:rsidP="00E423B2">
            <w:pPr>
              <w:jc w:val="both"/>
            </w:pPr>
          </w:p>
          <w:p w:rsidR="00055634" w:rsidRPr="001938BC" w:rsidRDefault="00055634" w:rsidP="00E423B2">
            <w:pPr>
              <w:jc w:val="both"/>
            </w:pPr>
            <w:r>
              <w:t xml:space="preserve">               </w:t>
            </w:r>
            <w:r w:rsidRPr="001938BC">
              <w:t xml:space="preserve"> ________________________________________                                   __________________________</w:t>
            </w:r>
          </w:p>
          <w:p w:rsidR="00055634" w:rsidRPr="001938BC" w:rsidRDefault="00055634" w:rsidP="00E423B2">
            <w:pPr>
              <w:jc w:val="both"/>
              <w:rPr>
                <w:sz w:val="24"/>
                <w:szCs w:val="24"/>
              </w:rPr>
            </w:pPr>
            <w:r w:rsidRPr="001938BC">
              <w:t xml:space="preserve">                </w:t>
            </w:r>
            <w:r w:rsidRPr="001938BC">
              <w:rPr>
                <w:sz w:val="24"/>
                <w:szCs w:val="24"/>
              </w:rPr>
              <w:t>Signature and name of the recommending                                               Date</w:t>
            </w:r>
          </w:p>
          <w:p w:rsidR="00055634" w:rsidRPr="001938BC" w:rsidRDefault="00055634" w:rsidP="00E423B2">
            <w:pPr>
              <w:jc w:val="both"/>
              <w:rPr>
                <w:sz w:val="24"/>
                <w:szCs w:val="24"/>
              </w:rPr>
            </w:pPr>
            <w:r w:rsidRPr="001938BC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Kulliyyah</w:t>
            </w:r>
          </w:p>
          <w:p w:rsidR="00055634" w:rsidRPr="001938BC" w:rsidRDefault="00055634" w:rsidP="00E423B2">
            <w:pPr>
              <w:jc w:val="both"/>
              <w:rPr>
                <w:rFonts w:ascii="Arial" w:hAnsi="Arial" w:cs="Arial"/>
              </w:rPr>
            </w:pPr>
          </w:p>
        </w:tc>
      </w:tr>
    </w:tbl>
    <w:p w:rsidR="00F10D6F" w:rsidRDefault="00A158CA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F10D6F" w:rsidTr="00203E45">
        <w:trPr>
          <w:trHeight w:val="29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10D6F" w:rsidRDefault="00F10D6F" w:rsidP="00203E45">
            <w:pPr>
              <w:jc w:val="both"/>
              <w:rPr>
                <w:rFonts w:ascii="Arial" w:hAnsi="Arial" w:cs="Arial"/>
              </w:rPr>
            </w:pPr>
            <w:r>
              <w:rPr>
                <w:sz w:val="18"/>
              </w:rPr>
              <w:tab/>
            </w:r>
          </w:p>
          <w:p w:rsidR="00F10D6F" w:rsidRDefault="00F10D6F" w:rsidP="00203E45">
            <w:pPr>
              <w:pStyle w:val="Heading1"/>
            </w:pPr>
            <w:r>
              <w:t>RECOMMENDATION OF EXECUTIVE DIRECTOR (MANAGEMENT SERVICES DIVISION)</w:t>
            </w:r>
          </w:p>
          <w:p w:rsidR="00F10D6F" w:rsidRDefault="00F10D6F" w:rsidP="00203E45">
            <w:pPr>
              <w:jc w:val="center"/>
            </w:pPr>
          </w:p>
        </w:tc>
      </w:tr>
      <w:tr w:rsidR="00F10D6F" w:rsidTr="00203E45">
        <w:trPr>
          <w:trHeight w:val="29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6F" w:rsidRDefault="00F10D6F" w:rsidP="00203E45">
            <w:pPr>
              <w:jc w:val="both"/>
              <w:rPr>
                <w:rFonts w:ascii="Arial" w:hAnsi="Arial" w:cs="Arial"/>
              </w:rPr>
            </w:pPr>
          </w:p>
          <w:p w:rsidR="00F10D6F" w:rsidRDefault="00F10D6F" w:rsidP="00203E45">
            <w:pPr>
              <w:jc w:val="both"/>
              <w:rPr>
                <w:sz w:val="24"/>
                <w:szCs w:val="24"/>
              </w:rPr>
            </w:pPr>
          </w:p>
          <w:p w:rsidR="00F10D6F" w:rsidRPr="001938BC" w:rsidRDefault="00382AB3" w:rsidP="00203E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43180</wp:posOffset>
                      </wp:positionV>
                      <wp:extent cx="314325" cy="257175"/>
                      <wp:effectExtent l="10795" t="7620" r="8255" b="11430"/>
                      <wp:wrapNone/>
                      <wp:docPr id="10" name="Rectangle 2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2E1A9" id="Rectangle 2248" o:spid="_x0000_s1026" style="position:absolute;margin-left:308.35pt;margin-top:3.4pt;width:24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mZIAIAAD8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1IHgMd&#10;1egTqQZmqyUrisk8StQ7X1Lko3vAmKR391Z89czYVUuB8hbR9q2EmojlMT776UE0PD1lm/69rekD&#10;2AWb1Do02EVA0oEdUlGO56LIQ2CCLq/yyVUx5UyQq5jO8tk0/QDl82OHPryVtmPxUHEk9gkc9vc+&#10;RDJQPock8lareq20TgZuNyuNbA/UH+u0Tuj+Mkwb1lf8eko8/g4xTutPEJ0K1OhadRWfn4OgjKq9&#10;MXVqwwBKD2eirM1JxqjcUIGNrY+kItqhi2nq6NBa/M5ZTx1ccf9tByg50+8MVeI6n0xiyydjMp0V&#10;ZOClZ3PpASMIquKBs+G4CsOY7ByqbUs/5Sl3Y2+peo1KysbKDqxOZKlLk+CniYpjcGmnqB9zv3wC&#10;AAD//wMAUEsDBBQABgAIAAAAIQAtZgoY3gAAAAgBAAAPAAAAZHJzL2Rvd25yZXYueG1sTI/BTsMw&#10;EETvSPyDtUjcqNMUuTTEqRCoSBzb9MJtE2+TQGxHsdMGvp7lBLcdzWj2Tb6dbS/ONIbOOw3LRQKC&#10;XO1N5xoNx3J39wAiRHQGe+9IwxcF2BbXVzlmxl/cns6H2AgucSFDDW2MQyZlqFuyGBZ+IMfeyY8W&#10;I8uxkWbEC5fbXqZJoqTFzvGHFgd6bqn+PExWQ9WlR/zel6+J3exW8W0uP6b3F61vb+anRxCR5vgX&#10;hl98RoeCmSo/ORNEr0Et1ZqjfPAC9pVSKYhKw/16BbLI5f8BxQ8AAAD//wMAUEsBAi0AFAAGAAgA&#10;AAAhALaDOJL+AAAA4QEAABMAAAAAAAAAAAAAAAAAAAAAAFtDb250ZW50X1R5cGVzXS54bWxQSwEC&#10;LQAUAAYACAAAACEAOP0h/9YAAACUAQAACwAAAAAAAAAAAAAAAAAvAQAAX3JlbHMvLnJlbHNQSwEC&#10;LQAUAAYACAAAACEAi1dJmSACAAA/BAAADgAAAAAAAAAAAAAAAAAuAgAAZHJzL2Uyb0RvYy54bWxQ&#10;SwECLQAUAAYACAAAACEALWYKG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81280</wp:posOffset>
                      </wp:positionV>
                      <wp:extent cx="314325" cy="257175"/>
                      <wp:effectExtent l="10795" t="7620" r="8255" b="11430"/>
                      <wp:wrapNone/>
                      <wp:docPr id="9" name="Rectangle 2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97877" id="Rectangle 2247" o:spid="_x0000_s1026" style="position:absolute;margin-left:58.6pt;margin-top:6.4pt;width:24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JHIAIAAD4EAAAOAAAAZHJzL2Uyb0RvYy54bWysU9tu2zAMfR+wfxD0vjh2k6U14hRFugwD&#10;uq1Ytw9QZNkWJosapcTpvr6UnGbZBXsYpgdBFKmjw0NyeX3oDdsr9BpsxfPJlDNlJdTathX/8nnz&#10;6pIzH4SthQGrKv6oPL9evXyxHFypCujA1AoZgVhfDq7iXQiuzDIvO9ULPwGnLDkbwF4EMrHNahQD&#10;ofcmK6bT19kAWDsEqbyn29vRyVcJv2mUDB+bxqvATMWJW0g7pn0b92y1FGWLwnVaHmmIf2DRC23p&#10;0xPUrQiC7VD/BtVrieChCRMJfQZNo6VKOVA2+fSXbB464VTKhcTx7iST/3+w8sP+HpmuK37FmRU9&#10;legTiSZsaxQritkiKjQ4X1Lgg7vHmKN3dyC/emZh3VGgukGEoVOiJl55jM9+ehANT0/ZdngPNX0g&#10;dgGSWIcG+whIMrBDqsnjqSbqEJiky4t8dlHMOZPkKuaLfDFPP4jy+bFDH94q6Fk8VByJfQIX+zsf&#10;IhlRPock8mB0vdHGJAPb7dog2wtqj01aR3R/HmYsG0igOfH4O8Q0rT9B9DpQnxvdV/zyFCTKqNob&#10;W6cuDEKb8UyUjT3KGJUbK7CF+pFURBibmIaODh3gd84GauCK+287gYoz885SJa7y2Sx2fDJm80VB&#10;Bp57tuceYSVBVTxwNh7XYZySnUPddvRTnnK3cEPVa3RSNlZ2ZHUkS02aBD8OVJyCcztF/Rj71RMA&#10;AAD//wMAUEsDBBQABgAIAAAAIQCbsGdU3QAAAAkBAAAPAAAAZHJzL2Rvd25yZXYueG1sTI9NT4NA&#10;EIbvJv6HzZh4s0shUqUsjdHUxGNLL94Gdgoou0vYpUV/vdNTvc2befJ+5JvZ9OJEo++cVbBcRCDI&#10;1k53tlFwKLcPTyB8QKuxd5YU/JCHTXF7k2Om3dnu6LQPjWAT6zNU0IYwZFL6uiWDfuEGsvw7utFg&#10;YDk2Uo94ZnPTyziKUmmws5zQ4kCvLdXf+8koqLr4gL+78j0yz9skfMzl1/T5ptT93fyyBhFoDlcY&#10;LvW5OhTcqXKT1V70rJermFE+Yp5wAdJ0BaJS8JgkIItc/l9Q/AEAAP//AwBQSwECLQAUAAYACAAA&#10;ACEAtoM4kv4AAADhAQAAEwAAAAAAAAAAAAAAAAAAAAAAW0NvbnRlbnRfVHlwZXNdLnhtbFBLAQIt&#10;ABQABgAIAAAAIQA4/SH/1gAAAJQBAAALAAAAAAAAAAAAAAAAAC8BAABfcmVscy8ucmVsc1BLAQIt&#10;ABQABgAIAAAAIQB3TNJHIAIAAD4EAAAOAAAAAAAAAAAAAAAAAC4CAABkcnMvZTJvRG9jLnhtbFBL&#10;AQItABQABgAIAAAAIQCbsGdU3QAAAAkBAAAPAAAAAAAAAAAAAAAAAHoEAABkcnMvZG93bnJldi54&#10;bWxQSwUGAAAAAAQABADzAAAAhAUAAAAA&#10;"/>
                  </w:pict>
                </mc:Fallback>
              </mc:AlternateContent>
            </w:r>
          </w:p>
          <w:p w:rsidR="00F10D6F" w:rsidRPr="001938BC" w:rsidRDefault="00F10D6F" w:rsidP="00203E45">
            <w:pPr>
              <w:tabs>
                <w:tab w:val="left" w:pos="2385"/>
                <w:tab w:val="left" w:pos="7530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               </w:t>
            </w:r>
            <w:r w:rsidR="00770C67">
              <w:rPr>
                <w:sz w:val="24"/>
                <w:szCs w:val="24"/>
              </w:rPr>
              <w:t>Recommended</w:t>
            </w:r>
            <w:r>
              <w:rPr>
                <w:rFonts w:ascii="Arial" w:hAnsi="Arial" w:cs="Arial"/>
              </w:rPr>
              <w:t xml:space="preserve">                                        </w:t>
            </w:r>
            <w:r w:rsidR="00770C67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1938BC">
              <w:rPr>
                <w:sz w:val="24"/>
                <w:szCs w:val="24"/>
              </w:rPr>
              <w:t xml:space="preserve">Not </w:t>
            </w:r>
            <w:r w:rsidR="00770C67">
              <w:rPr>
                <w:sz w:val="24"/>
                <w:szCs w:val="24"/>
              </w:rPr>
              <w:t>Recommended</w:t>
            </w:r>
          </w:p>
          <w:p w:rsidR="00F10D6F" w:rsidRPr="001938BC" w:rsidRDefault="00F10D6F" w:rsidP="00203E45">
            <w:pPr>
              <w:jc w:val="both"/>
              <w:rPr>
                <w:rFonts w:ascii="Arial" w:hAnsi="Arial" w:cs="Arial"/>
              </w:rPr>
            </w:pPr>
          </w:p>
          <w:p w:rsidR="00F10D6F" w:rsidRDefault="00F10D6F" w:rsidP="00203E45">
            <w:pPr>
              <w:jc w:val="both"/>
              <w:rPr>
                <w:rFonts w:ascii="Arial" w:hAnsi="Arial" w:cs="Arial"/>
              </w:rPr>
            </w:pPr>
          </w:p>
          <w:p w:rsidR="00F10D6F" w:rsidRDefault="00F10D6F" w:rsidP="00203E45">
            <w:pPr>
              <w:jc w:val="both"/>
              <w:rPr>
                <w:rFonts w:ascii="Arial" w:hAnsi="Arial" w:cs="Arial"/>
              </w:rPr>
            </w:pPr>
          </w:p>
          <w:p w:rsidR="00F10D6F" w:rsidRDefault="00F10D6F" w:rsidP="00203E45">
            <w:pPr>
              <w:jc w:val="both"/>
            </w:pPr>
            <w:r>
              <w:t xml:space="preserve">       ________________________________________                 </w:t>
            </w:r>
            <w:r w:rsidR="0024058C">
              <w:t xml:space="preserve">                   </w:t>
            </w:r>
            <w:r>
              <w:t xml:space="preserve">   ____________________________</w:t>
            </w:r>
          </w:p>
          <w:p w:rsidR="00F10D6F" w:rsidRDefault="00F10D6F" w:rsidP="00203E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4058C">
              <w:rPr>
                <w:sz w:val="24"/>
                <w:szCs w:val="24"/>
              </w:rPr>
              <w:t>Executive Director</w:t>
            </w:r>
            <w:r w:rsidR="00D06F63">
              <w:rPr>
                <w:sz w:val="24"/>
                <w:szCs w:val="24"/>
              </w:rPr>
              <w:t>, MSD</w:t>
            </w:r>
            <w:r>
              <w:rPr>
                <w:sz w:val="24"/>
                <w:szCs w:val="24"/>
              </w:rPr>
              <w:t xml:space="preserve">                                                          Date</w:t>
            </w:r>
          </w:p>
          <w:p w:rsidR="00F10D6F" w:rsidRDefault="00F10D6F" w:rsidP="00203E45">
            <w:pPr>
              <w:jc w:val="both"/>
              <w:rPr>
                <w:rFonts w:ascii="Arial" w:hAnsi="Arial" w:cs="Arial"/>
              </w:rPr>
            </w:pPr>
          </w:p>
          <w:p w:rsidR="00F10D6F" w:rsidRDefault="00F10D6F" w:rsidP="00203E45">
            <w:pPr>
              <w:jc w:val="both"/>
              <w:rPr>
                <w:rFonts w:ascii="Arial" w:hAnsi="Arial" w:cs="Arial"/>
              </w:rPr>
            </w:pPr>
          </w:p>
        </w:tc>
      </w:tr>
    </w:tbl>
    <w:p w:rsidR="00F10D6F" w:rsidRDefault="00F10D6F"/>
    <w:tbl>
      <w:tblPr>
        <w:tblpPr w:leftFromText="180" w:rightFromText="180" w:vertAnchor="text" w:horzAnchor="margin" w:tblpY="-84"/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2"/>
      </w:tblGrid>
      <w:tr w:rsidR="001737C6" w:rsidRPr="001938BC" w:rsidTr="00C612C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737C6" w:rsidRDefault="001737C6" w:rsidP="001737C6">
            <w:pPr>
              <w:jc w:val="both"/>
              <w:rPr>
                <w:rFonts w:ascii="Arial" w:hAnsi="Arial" w:cs="Arial"/>
              </w:rPr>
            </w:pPr>
          </w:p>
          <w:p w:rsidR="001737C6" w:rsidRDefault="001737C6" w:rsidP="001737C6">
            <w:pPr>
              <w:pStyle w:val="Heading1"/>
            </w:pPr>
            <w:r>
              <w:t xml:space="preserve">APPROVAL OF DEPUTY RECTOR (ACADEMIC &amp; </w:t>
            </w:r>
            <w:r w:rsidR="00823E5C" w:rsidRPr="00823E5C">
              <w:rPr>
                <w:rFonts w:eastAsia="SimSun"/>
                <w:color w:val="000000"/>
                <w:lang w:val="en-MY" w:eastAsia="en-MY"/>
              </w:rPr>
              <w:t>INTERNATIONALISATION)</w:t>
            </w:r>
          </w:p>
          <w:p w:rsidR="001737C6" w:rsidRDefault="001737C6" w:rsidP="001737C6">
            <w:pPr>
              <w:jc w:val="center"/>
            </w:pPr>
          </w:p>
        </w:tc>
      </w:tr>
      <w:tr w:rsidR="001737C6" w:rsidRPr="001938BC" w:rsidTr="00C612C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6" w:rsidRDefault="001737C6" w:rsidP="001737C6">
            <w:pPr>
              <w:jc w:val="both"/>
              <w:rPr>
                <w:rFonts w:ascii="Arial" w:hAnsi="Arial" w:cs="Arial"/>
              </w:rPr>
            </w:pPr>
          </w:p>
          <w:p w:rsidR="001737C6" w:rsidRDefault="00382AB3" w:rsidP="001737C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91440</wp:posOffset>
                      </wp:positionV>
                      <wp:extent cx="314325" cy="257175"/>
                      <wp:effectExtent l="10795" t="5715" r="8255" b="13335"/>
                      <wp:wrapNone/>
                      <wp:docPr id="8" name="Rectangle 2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6A134" id="Rectangle 2227" o:spid="_x0000_s1026" style="position:absolute;margin-left:307.6pt;margin-top:7.2pt;width:24.75pt;height:2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zxHgIAAD4EAAAOAAAAZHJzL2Uyb0RvYy54bWysU9uO0zAQfUfiHyy/0zTZlrJR09WqSxHS&#10;AisWPmDqOImFY5ux27R8PWOnW8pFPCD8YHk84+MzZ2aWN4des71Er6ypeD6ZciaNsLUybcU/f9q8&#10;eMWZD2Bq0NbIih+l5zer58+WgytlYTura4mMQIwvB1fxLgRXZpkXnezBT6yThpyNxR4CmdhmNcJA&#10;6L3Oiun0ZTZYrB1aIb2n27vRyVcJv2mkCB+axsvAdMWJW0g7pn0b92y1hLJFcJ0SJxrwDyx6UIY+&#10;PUPdQQC2Q/UbVK8EWm+bMBG2z2zTKCFTDpRNPv0lm8cOnEy5kDjenWXy/w9WvN8/IFN1xalQBnoq&#10;0UcSDUyrJSuKYhEVGpwvKfDRPWDM0bt7K754Zuy6o0B5i2iHTkJNvPIYn/30IBqenrLt8M7W9AHs&#10;gk1iHRrsIyDJwA6pJsdzTeQhMEGXV/nsqphzJshVzBf5Yp5+gPLpsUMf3kjbs3ioOBL7BA77ex8i&#10;GSifQhJ5q1W9UVonA9vtWiPbA7XHJq0Tur8M04YNFb+eE4+/Q0zT+hNErwL1uVY9CX0OgjKq9trU&#10;qQsDKD2eibI2JxmjcmMFtrY+kopoxyamoaNDZ/EbZwM1cMX91x2g5Ey/NVSJ63w2ix2fjNl8UZCB&#10;l57tpQeMIKiKB87G4zqMU7JzqNqOfspT7sbeUvUalZSNlR1ZnchSkybBTwMVp+DSTlE/xn71HQAA&#10;//8DAFBLAwQUAAYACAAAACEApKkO298AAAAJAQAADwAAAGRycy9kb3ducmV2LnhtbEyPQU+DQBCF&#10;7yb+h82YeLNLkWKLLI3R1MRjSy/eBnYLKDtL2KVFf73jSY+T9+W9b/LtbHtxNqPvHClYLiIQhmqn&#10;O2oUHMvd3RqED0gae0dGwZfxsC2ur3LMtLvQ3pwPoRFcQj5DBW0IQyalr1tj0S/cYIizkxstBj7H&#10;RuoRL1xuexlHUSotdsQLLQ7muTX152GyCqouPuL3vnyN7GZ3H97m8mN6f1Hq9mZ+egQRzBz+YPjV&#10;Z3Uo2KlyE2kvegXpchUzykGSgGAgTZMHEJWCVbIBWeTy/wfFDwAAAP//AwBQSwECLQAUAAYACAAA&#10;ACEAtoM4kv4AAADhAQAAEwAAAAAAAAAAAAAAAAAAAAAAW0NvbnRlbnRfVHlwZXNdLnhtbFBLAQIt&#10;ABQABgAIAAAAIQA4/SH/1gAAAJQBAAALAAAAAAAAAAAAAAAAAC8BAABfcmVscy8ucmVsc1BLAQIt&#10;ABQABgAIAAAAIQDdcWzxHgIAAD4EAAAOAAAAAAAAAAAAAAAAAC4CAABkcnMvZTJvRG9jLnhtbFBL&#10;AQItABQABgAIAAAAIQCkqQ7b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72390</wp:posOffset>
                      </wp:positionV>
                      <wp:extent cx="314325" cy="257175"/>
                      <wp:effectExtent l="10795" t="5715" r="8255" b="13335"/>
                      <wp:wrapNone/>
                      <wp:docPr id="7" name="Rectangle 2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476DF" id="Rectangle 2226" o:spid="_x0000_s1026" style="position:absolute;margin-left:54.85pt;margin-top:5.7pt;width:24.75pt;height:2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/XBIAIAAD4EAAAOAAAAZHJzL2Uyb0RvYy54bWysU9tu2zAMfR+wfxD0vjh2k6Y14hRFugwD&#10;uq1Ytw9gZNkWJksapcTpvn6UnGbZBXsYpgdBFKmjw0NyeXPoNdtL9MqaiueTKWfSCFsr01b886fN&#10;qyvOfABTg7ZGVvxJen6zevliObhSFrazupbICMT4cnAV70JwZZZ50cke/MQ6acjZWOwhkIltViMM&#10;hN7rrJhOL7PBYu3QCuk93d6NTr5K+E0jRfjQNF4GpitO3ELaMe3buGerJZQtguuUONKAf2DRgzL0&#10;6QnqDgKwHarfoHol0HrbhImwfWabRgmZcqBs8ukv2Tx24GTKhcTx7iST/3+w4v3+AZmqK77gzEBP&#10;JfpIooFptWRFUVxGhQbnSwp8dA8Yc/Tu3oovnhm77ihQ3iLaoZNQE688xmc/PYiGp6dsO7yzNX0A&#10;u2CTWIcG+whIMrBDqsnTqSbyEJigy4t8dlHMORPkKuaLfDFPP0D5/NihD2+k7Vk8VByJfQKH/b0P&#10;kQyUzyGJvNWq3iitk4Htdq2R7YHaY5PWEd2fh2nDhopfz4nH3yGmaf0JoleB+lyrvuJXpyAoo2qv&#10;TZ26MIDS45koa3OUMSo3VmBr6ydSEe3YxDR0dOgsfuNsoAauuP+6A5Sc6beGKnGdz2ax45Mxmy8K&#10;MvDcsz33gBEEVfHA2Xhch3FKdg5V29FPecrd2FuqXqOSsrGyI6sjWWrSJPhxoOIUnNsp6sfYr74D&#10;AAD//wMAUEsDBBQABgAIAAAAIQCd5X/M3gAAAAkBAAAPAAAAZHJzL2Rvd25yZXYueG1sTI/BToNA&#10;EIbvJr7DZky82QW0WpClMZqaeGzpxdvAbgFlZwm7tOjTOz3V2/yZL/98k69n24ujGX3nSEG8iEAY&#10;qp3uqFGwLzd3KxA+IGnsHRkFP8bDuri+yjHT7kRbc9yFRnAJ+QwVtCEMmZS+bo1Fv3CDId4d3Ggx&#10;cBwbqUc8cbntZRJFj9JiR3yhxcG8tqb+3k1WQdUle/zdlu+RTTf34WMuv6bPN6Vub+aXZxDBzOEC&#10;w1mf1aFgp8pNpL3oOUfpE6M8xA8gzsAyTUBUCpZxCrLI5f8Pij8AAAD//wMAUEsBAi0AFAAGAAgA&#10;AAAhALaDOJL+AAAA4QEAABMAAAAAAAAAAAAAAAAAAAAAAFtDb250ZW50X1R5cGVzXS54bWxQSwEC&#10;LQAUAAYACAAAACEAOP0h/9YAAACUAQAACwAAAAAAAAAAAAAAAAAvAQAAX3JlbHMvLnJlbHNQSwEC&#10;LQAUAAYACAAAACEAvKf1wSACAAA+BAAADgAAAAAAAAAAAAAAAAAuAgAAZHJzL2Uyb0RvYy54bWxQ&#10;SwECLQAUAAYACAAAACEAneV/zN4AAAAJAQAADwAAAAAAAAAAAAAAAAB6BAAAZHJzL2Rvd25yZXYu&#10;eG1sUEsFBgAAAAAEAAQA8wAAAIUFAAAAAA==&#10;"/>
                  </w:pict>
                </mc:Fallback>
              </mc:AlternateContent>
            </w:r>
          </w:p>
          <w:p w:rsidR="001737C6" w:rsidRDefault="001737C6" w:rsidP="00173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Approved                                                                    Not Approved</w:t>
            </w:r>
          </w:p>
          <w:p w:rsidR="001737C6" w:rsidRDefault="001737C6" w:rsidP="001737C6">
            <w:pPr>
              <w:jc w:val="both"/>
              <w:rPr>
                <w:rFonts w:ascii="Arial" w:hAnsi="Arial" w:cs="Arial"/>
              </w:rPr>
            </w:pPr>
          </w:p>
          <w:p w:rsidR="001737C6" w:rsidRDefault="001737C6" w:rsidP="001737C6">
            <w:pPr>
              <w:jc w:val="both"/>
              <w:rPr>
                <w:rFonts w:ascii="Arial" w:hAnsi="Arial" w:cs="Arial"/>
              </w:rPr>
            </w:pPr>
          </w:p>
          <w:p w:rsidR="00223FA4" w:rsidRPr="001938BC" w:rsidRDefault="004F5B65" w:rsidP="00223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223FA4">
              <w:rPr>
                <w:sz w:val="24"/>
                <w:szCs w:val="24"/>
              </w:rPr>
              <w:t>Remarks</w:t>
            </w:r>
            <w:r w:rsidR="00223FA4" w:rsidRPr="001938BC">
              <w:rPr>
                <w:sz w:val="24"/>
                <w:szCs w:val="24"/>
              </w:rPr>
              <w:t>: ………………………………………………………………………………………………………</w:t>
            </w:r>
            <w:r w:rsidR="00823E5C">
              <w:rPr>
                <w:sz w:val="24"/>
                <w:szCs w:val="24"/>
              </w:rPr>
              <w:t>…..</w:t>
            </w:r>
          </w:p>
          <w:p w:rsidR="00223FA4" w:rsidRPr="001938BC" w:rsidRDefault="00223FA4" w:rsidP="00223FA4">
            <w:pPr>
              <w:jc w:val="both"/>
              <w:rPr>
                <w:sz w:val="24"/>
                <w:szCs w:val="24"/>
              </w:rPr>
            </w:pPr>
          </w:p>
          <w:p w:rsidR="00223FA4" w:rsidRDefault="00223FA4" w:rsidP="00223FA4">
            <w:pPr>
              <w:jc w:val="both"/>
              <w:rPr>
                <w:sz w:val="24"/>
                <w:szCs w:val="24"/>
              </w:rPr>
            </w:pPr>
            <w:r w:rsidRPr="001938BC"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223FA4" w:rsidRDefault="00223FA4" w:rsidP="00223FA4">
            <w:pPr>
              <w:jc w:val="both"/>
              <w:rPr>
                <w:sz w:val="24"/>
                <w:szCs w:val="24"/>
              </w:rPr>
            </w:pPr>
          </w:p>
          <w:p w:rsidR="001737C6" w:rsidRPr="001938BC" w:rsidRDefault="00223FA4" w:rsidP="00223FA4">
            <w:pPr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1737C6" w:rsidRDefault="001737C6" w:rsidP="001737C6">
            <w:pPr>
              <w:jc w:val="both"/>
              <w:rPr>
                <w:rFonts w:ascii="Arial" w:hAnsi="Arial" w:cs="Arial"/>
              </w:rPr>
            </w:pPr>
          </w:p>
          <w:p w:rsidR="001737C6" w:rsidRDefault="001737C6" w:rsidP="001737C6">
            <w:pPr>
              <w:jc w:val="both"/>
              <w:rPr>
                <w:rFonts w:ascii="Arial" w:hAnsi="Arial" w:cs="Arial"/>
              </w:rPr>
            </w:pPr>
          </w:p>
          <w:p w:rsidR="00223FA4" w:rsidRDefault="00223FA4" w:rsidP="001737C6">
            <w:pPr>
              <w:jc w:val="both"/>
              <w:rPr>
                <w:rFonts w:ascii="Arial" w:hAnsi="Arial" w:cs="Arial"/>
              </w:rPr>
            </w:pPr>
          </w:p>
          <w:p w:rsidR="001737C6" w:rsidRDefault="001737C6" w:rsidP="001737C6">
            <w:pPr>
              <w:jc w:val="both"/>
            </w:pPr>
            <w:r>
              <w:t xml:space="preserve">       ________________________________________________                       ____________________________</w:t>
            </w:r>
          </w:p>
          <w:p w:rsidR="001737C6" w:rsidRDefault="001737C6" w:rsidP="00173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Deputy Rector (Academic &amp; </w:t>
            </w:r>
            <w:r w:rsidR="00823E5C">
              <w:rPr>
                <w:rFonts w:eastAsia="SimSun"/>
                <w:color w:val="000000"/>
                <w:sz w:val="24"/>
                <w:szCs w:val="24"/>
                <w:lang w:val="en-MY" w:eastAsia="en-MY"/>
              </w:rPr>
              <w:t>Internationalisation)</w:t>
            </w:r>
            <w:r>
              <w:rPr>
                <w:sz w:val="24"/>
                <w:szCs w:val="24"/>
              </w:rPr>
              <w:t xml:space="preserve">                    Date</w:t>
            </w:r>
          </w:p>
          <w:p w:rsidR="001737C6" w:rsidRDefault="001737C6" w:rsidP="001737C6">
            <w:pPr>
              <w:jc w:val="both"/>
              <w:rPr>
                <w:sz w:val="24"/>
                <w:szCs w:val="24"/>
              </w:rPr>
            </w:pPr>
          </w:p>
          <w:p w:rsidR="001737C6" w:rsidRDefault="001737C6" w:rsidP="001737C6">
            <w:pPr>
              <w:jc w:val="both"/>
              <w:rPr>
                <w:rFonts w:ascii="Arial" w:hAnsi="Arial" w:cs="Arial"/>
              </w:rPr>
            </w:pPr>
          </w:p>
          <w:p w:rsidR="001737C6" w:rsidRDefault="001737C6" w:rsidP="001737C6">
            <w:pPr>
              <w:jc w:val="both"/>
              <w:rPr>
                <w:rFonts w:ascii="Arial" w:hAnsi="Arial" w:cs="Arial"/>
              </w:rPr>
            </w:pPr>
          </w:p>
        </w:tc>
      </w:tr>
    </w:tbl>
    <w:p w:rsidR="00D87209" w:rsidRPr="00D87209" w:rsidRDefault="00D87209" w:rsidP="00D87209">
      <w:pPr>
        <w:rPr>
          <w:vanish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A158CA" w:rsidTr="00A158CA">
        <w:trPr>
          <w:trHeight w:val="29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158CA" w:rsidRDefault="00DB6ACF">
            <w:pPr>
              <w:jc w:val="both"/>
              <w:rPr>
                <w:rFonts w:ascii="Arial" w:hAnsi="Arial" w:cs="Arial"/>
              </w:rPr>
            </w:pPr>
            <w:r>
              <w:rPr>
                <w:sz w:val="18"/>
              </w:rPr>
              <w:tab/>
            </w:r>
          </w:p>
          <w:p w:rsidR="00A158CA" w:rsidRDefault="00A158CA">
            <w:pPr>
              <w:pStyle w:val="Heading1"/>
            </w:pPr>
            <w:r>
              <w:t>APPROVAL OF RECTOR</w:t>
            </w:r>
          </w:p>
          <w:p w:rsidR="00A158CA" w:rsidRDefault="00A158CA">
            <w:pPr>
              <w:jc w:val="center"/>
            </w:pPr>
          </w:p>
        </w:tc>
      </w:tr>
      <w:tr w:rsidR="00A158CA" w:rsidTr="00A158CA">
        <w:trPr>
          <w:trHeight w:val="29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Default="00A158CA">
            <w:pPr>
              <w:jc w:val="both"/>
              <w:rPr>
                <w:rFonts w:ascii="Arial" w:hAnsi="Arial" w:cs="Arial"/>
              </w:rPr>
            </w:pPr>
          </w:p>
          <w:p w:rsidR="00A158CA" w:rsidRDefault="00A158CA">
            <w:pPr>
              <w:jc w:val="both"/>
              <w:rPr>
                <w:sz w:val="24"/>
                <w:szCs w:val="24"/>
              </w:rPr>
            </w:pPr>
          </w:p>
          <w:p w:rsidR="00A158CA" w:rsidRPr="001938BC" w:rsidRDefault="00382AB3" w:rsidP="00A158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3982720</wp:posOffset>
                      </wp:positionH>
                      <wp:positionV relativeFrom="paragraph">
                        <wp:posOffset>43180</wp:posOffset>
                      </wp:positionV>
                      <wp:extent cx="314325" cy="257175"/>
                      <wp:effectExtent l="10795" t="6985" r="8255" b="12065"/>
                      <wp:wrapNone/>
                      <wp:docPr id="6" name="Rectangle 2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96B7A" id="Rectangle 2202" o:spid="_x0000_s1026" style="position:absolute;margin-left:313.6pt;margin-top:3.4pt;width:24.75pt;height:20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WcHwIAAD4EAAAOAAAAZHJzL2Uyb0RvYy54bWysU9uOEzEMfUfiH6K807lsu5dRp6tVlyKk&#10;BVYsfECayXQiMnFw0k7L1+NkuqVcxAMiD1EcOyfHx/b8dt8btlPoNdiaF5OcM2UlNNpuav750+rV&#10;NWc+CNsIA1bV/KA8v128fDEfXKVK6MA0ChmBWF8NruZdCK7KMi871Qs/AacsOVvAXgQycZM1KAZC&#10;701W5vllNgA2DkEq7+n2fnTyRcJvWyXDh7b1KjBTc+IW0o5pX8c9W8xFtUHhOi2PNMQ/sOiFtvTp&#10;CepeBMG2qH+D6rVE8NCGiYQ+g7bVUqUcKJsi/yWbp044lXIhcbw7yeT/H6x8v3tEppuaX3JmRU8l&#10;+kiiCbsxipVlXkaFBucrCnxyjxhz9O4B5BfPLCw7ClR3iDB0SjTEq4jx2U8PouHpKVsP76ChD8Q2&#10;QBJr32IfAUkGtk81OZxqovaBSbq8KKYX5YwzSa5ydlVczdIPonp+7NCHNwp6Fg81R2KfwMXuwYdI&#10;RlTPIYk8GN2stDHJwM16aZDtBLXHKq0juj8PM5YNNb+ZEY+/Q+Rp/Qmi14H63Oi+5tenIFFF1V7b&#10;JnVhENqMZ6Js7FHGqNxYgTU0B1IRYWxiGjo6dIDfOBuogWvuv24FKs7MW0uVuCmm09jxyZjOrkoy&#10;8NyzPvcIKwmq5oGz8bgM45RsHepNRz8VKXcLd1S9VidlY2VHVkey1KRJ8ONAxSk4t1PUj7FffAcA&#10;AP//AwBQSwMEFAAGAAgAAAAhAKyiDuHdAAAACAEAAA8AAABkcnMvZG93bnJldi54bWxMj0FPg0AQ&#10;he8m/ofNmHizi9SAIktjNDXx2NKLtwFGQNlZwi4t+usdT/U2L+/lzffyzWIHdaTJ944N3K4iUMS1&#10;a3puDRzK7c09KB+QGxwck4Fv8rApLi9yzBp34h0d96FVUsI+QwNdCGOmta87suhXbiQW78NNFoPI&#10;qdXNhCcpt4OOoyjRFnuWDx2O9NxR/bWfrYGqjw/4sytfI/uwXYe3pfyc31+Mub5anh5BBVrCOQx/&#10;+IIOhTBVbubGq8FAEqexROWQBeInaZKCqgzcpWvQRa7/Dyh+AQAA//8DAFBLAQItABQABgAIAAAA&#10;IQC2gziS/gAAAOEBAAATAAAAAAAAAAAAAAAAAAAAAABbQ29udGVudF9UeXBlc10ueG1sUEsBAi0A&#10;FAAGAAgAAAAhADj9If/WAAAAlAEAAAsAAAAAAAAAAAAAAAAALwEAAF9yZWxzLy5yZWxzUEsBAi0A&#10;FAAGAAgAAAAhAKCOtZwfAgAAPgQAAA4AAAAAAAAAAAAAAAAALgIAAGRycy9lMm9Eb2MueG1sUEsB&#10;Ai0AFAAGAAgAAAAhAKyiDu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81280</wp:posOffset>
                      </wp:positionV>
                      <wp:extent cx="314325" cy="257175"/>
                      <wp:effectExtent l="10795" t="6985" r="8255" b="12065"/>
                      <wp:wrapNone/>
                      <wp:docPr id="5" name="Rectangle 2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135AE" id="Rectangle 2201" o:spid="_x0000_s1026" style="position:absolute;margin-left:58.6pt;margin-top:6.4pt;width:24.75pt;height:20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p+HQIAAD4EAAAOAAAAZHJzL2Uyb0RvYy54bWysU9uO0zAQfUfiHyy/07TZlu5GTVerLkVI&#10;C6xY+ADXcRIL22PGbtPy9Ttx2lIu4gHhB8vjGR+fOTOzuN1bw3YKgwZX8slozJlyEirtmpJ/+bx+&#10;dc1ZiMJVwoBTJT+owG+XL18sOl+oHFowlUJGIC4UnS95G6MvsizIVlkRRuCVI2cNaEUkE5usQtER&#10;ujVZPh6/zjrAyiNIFQLd3g9Ovkz4da1k/FjXQUVmSk7cYtox7Zt+z5YLUTQofKvlkYb4BxZWaEef&#10;nqHuRRRsi/o3KKslQoA6jiTYDOpaS5VyoGwm41+yeWqFVykXEif4s0zh/8HKD7tHZLoq+YwzJyyV&#10;6BOJJlxjFMuJU69Q50NBgU/+Efscg38A+TUwB6uWAtUdInStEhXxSvHZTw96I9BTtuneQ0UfiG2E&#10;JNa+RtsDkgxsn2pyONdE7SOTdHk1mV7lxE2SK5/NJ/NZzygTxemxxxDfKrCsP5QciX0CF7uHEIfQ&#10;U0giD0ZXa21MMrDZrAyynaD2WKd1RA+XYcaxruQ3M+Lxd4hxWn+CsDpSnxttS359DhJFr9obV6Uu&#10;jEKb4UzZGUdJnpQbKrCB6kAqIgxNTENHhxbwO2cdNXDJw7etQMWZeeeoEjeT6bTv+GRMZ/OcDLz0&#10;bC49wkmCKnnkbDiu4jAlW4+6aemnScrdwR1Vr9ZJ2Z7fwOpIlpo01eY4UP0UXNop6sfYL58BAAD/&#10;/wMAUEsDBBQABgAIAAAAIQCbsGdU3QAAAAkBAAAPAAAAZHJzL2Rvd25yZXYueG1sTI9NT4NAEIbv&#10;Jv6HzZh4s0shUqUsjdHUxGNLL94Gdgoou0vYpUV/vdNTvc2befJ+5JvZ9OJEo++cVbBcRCDI1k53&#10;tlFwKLcPTyB8QKuxd5YU/JCHTXF7k2Om3dnu6LQPjWAT6zNU0IYwZFL6uiWDfuEGsvw7utFgYDk2&#10;Uo94ZnPTyziKUmmws5zQ4kCvLdXf+8koqLr4gL+78j0yz9skfMzl1/T5ptT93fyyBhFoDlcYLvW5&#10;OhTcqXKT1V70rJermFE+Yp5wAdJ0BaJS8JgkIItc/l9Q/AEAAP//AwBQSwECLQAUAAYACAAAACEA&#10;toM4kv4AAADhAQAAEwAAAAAAAAAAAAAAAAAAAAAAW0NvbnRlbnRfVHlwZXNdLnhtbFBLAQItABQA&#10;BgAIAAAAIQA4/SH/1gAAAJQBAAALAAAAAAAAAAAAAAAAAC8BAABfcmVscy8ucmVsc1BLAQItABQA&#10;BgAIAAAAIQCDR/p+HQIAAD4EAAAOAAAAAAAAAAAAAAAAAC4CAABkcnMvZTJvRG9jLnhtbFBLAQIt&#10;ABQABgAIAAAAIQCbsGdU3QAAAAkBAAAPAAAAAAAAAAAAAAAAAHcEAABkcnMvZG93bnJldi54bWxQ&#10;SwUGAAAAAAQABADzAAAAgQUAAAAA&#10;"/>
                  </w:pict>
                </mc:Fallback>
              </mc:AlternateContent>
            </w:r>
          </w:p>
          <w:p w:rsidR="00A158CA" w:rsidRPr="001938BC" w:rsidRDefault="0051110F" w:rsidP="00A158CA">
            <w:pPr>
              <w:tabs>
                <w:tab w:val="left" w:pos="2385"/>
                <w:tab w:val="left" w:pos="7530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               </w:t>
            </w:r>
            <w:r w:rsidR="00A158CA" w:rsidRPr="001938BC">
              <w:rPr>
                <w:sz w:val="24"/>
                <w:szCs w:val="24"/>
              </w:rPr>
              <w:t>Approved</w:t>
            </w:r>
            <w:r>
              <w:rPr>
                <w:rFonts w:ascii="Arial" w:hAnsi="Arial" w:cs="Arial"/>
              </w:rPr>
              <w:t xml:space="preserve">                                                                          </w:t>
            </w:r>
            <w:r w:rsidR="00A158CA" w:rsidRPr="001938BC">
              <w:rPr>
                <w:sz w:val="24"/>
                <w:szCs w:val="24"/>
              </w:rPr>
              <w:t>Not Approved</w:t>
            </w:r>
          </w:p>
          <w:p w:rsidR="00A158CA" w:rsidRPr="001938BC" w:rsidRDefault="00A158CA" w:rsidP="00A158CA">
            <w:pPr>
              <w:jc w:val="both"/>
              <w:rPr>
                <w:rFonts w:ascii="Arial" w:hAnsi="Arial" w:cs="Arial"/>
              </w:rPr>
            </w:pPr>
          </w:p>
          <w:p w:rsidR="00A158CA" w:rsidRDefault="00A158CA">
            <w:pPr>
              <w:jc w:val="both"/>
              <w:rPr>
                <w:sz w:val="24"/>
                <w:szCs w:val="24"/>
              </w:rPr>
            </w:pPr>
          </w:p>
          <w:p w:rsidR="00223FA4" w:rsidRDefault="00223FA4">
            <w:pPr>
              <w:jc w:val="both"/>
              <w:rPr>
                <w:rFonts w:ascii="Arial" w:hAnsi="Arial" w:cs="Arial"/>
              </w:rPr>
            </w:pPr>
          </w:p>
          <w:p w:rsidR="00A158CA" w:rsidRDefault="00A158CA">
            <w:pPr>
              <w:jc w:val="both"/>
            </w:pPr>
            <w:r>
              <w:t xml:space="preserve">       ________________________________________                    ____________________________</w:t>
            </w:r>
          </w:p>
          <w:p w:rsidR="00A158CA" w:rsidRDefault="00A158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Rector                                                                         Date</w:t>
            </w:r>
          </w:p>
          <w:p w:rsidR="00A158CA" w:rsidRDefault="00A158CA">
            <w:pPr>
              <w:jc w:val="both"/>
              <w:rPr>
                <w:rFonts w:ascii="Arial" w:hAnsi="Arial" w:cs="Arial"/>
              </w:rPr>
            </w:pPr>
          </w:p>
          <w:p w:rsidR="00A158CA" w:rsidRDefault="00A158CA">
            <w:pPr>
              <w:jc w:val="both"/>
              <w:rPr>
                <w:rFonts w:ascii="Arial" w:hAnsi="Arial" w:cs="Arial"/>
              </w:rPr>
            </w:pPr>
          </w:p>
        </w:tc>
      </w:tr>
    </w:tbl>
    <w:p w:rsidR="00A158CA" w:rsidRDefault="00A158CA" w:rsidP="008E018C">
      <w:pPr>
        <w:rPr>
          <w:sz w:val="18"/>
        </w:rPr>
      </w:pPr>
    </w:p>
    <w:sectPr w:rsidR="00A158CA" w:rsidSect="001D6225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288" w:right="1080" w:bottom="245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54" w:rsidRDefault="009B1454" w:rsidP="006A0AD1">
      <w:r>
        <w:separator/>
      </w:r>
    </w:p>
  </w:endnote>
  <w:endnote w:type="continuationSeparator" w:id="0">
    <w:p w:rsidR="009B1454" w:rsidRDefault="009B1454" w:rsidP="006A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B0" w:rsidRPr="00BF41B0" w:rsidRDefault="00BF41B0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BF41B0">
      <w:rPr>
        <w:color w:val="8496B0"/>
        <w:spacing w:val="60"/>
        <w:sz w:val="18"/>
        <w:szCs w:val="24"/>
      </w:rPr>
      <w:t>Page</w:t>
    </w:r>
    <w:r w:rsidRPr="00BF41B0">
      <w:rPr>
        <w:color w:val="8496B0"/>
        <w:sz w:val="18"/>
        <w:szCs w:val="24"/>
      </w:rPr>
      <w:t xml:space="preserve"> </w:t>
    </w:r>
    <w:r w:rsidRPr="00BF41B0">
      <w:rPr>
        <w:color w:val="323E4F"/>
        <w:sz w:val="18"/>
        <w:szCs w:val="24"/>
      </w:rPr>
      <w:fldChar w:fldCharType="begin"/>
    </w:r>
    <w:r w:rsidRPr="00BF41B0">
      <w:rPr>
        <w:color w:val="323E4F"/>
        <w:sz w:val="18"/>
        <w:szCs w:val="24"/>
      </w:rPr>
      <w:instrText xml:space="preserve"> PAGE   \* MERGEFORMAT </w:instrText>
    </w:r>
    <w:r w:rsidRPr="00BF41B0">
      <w:rPr>
        <w:color w:val="323E4F"/>
        <w:sz w:val="18"/>
        <w:szCs w:val="24"/>
      </w:rPr>
      <w:fldChar w:fldCharType="separate"/>
    </w:r>
    <w:r w:rsidR="00382AB3">
      <w:rPr>
        <w:noProof/>
        <w:color w:val="323E4F"/>
        <w:sz w:val="18"/>
        <w:szCs w:val="24"/>
      </w:rPr>
      <w:t>2</w:t>
    </w:r>
    <w:r w:rsidRPr="00BF41B0">
      <w:rPr>
        <w:color w:val="323E4F"/>
        <w:sz w:val="18"/>
        <w:szCs w:val="24"/>
      </w:rPr>
      <w:fldChar w:fldCharType="end"/>
    </w:r>
    <w:r w:rsidRPr="00BF41B0">
      <w:rPr>
        <w:color w:val="323E4F"/>
        <w:sz w:val="18"/>
        <w:szCs w:val="24"/>
      </w:rPr>
      <w:t xml:space="preserve"> | </w:t>
    </w:r>
    <w:r w:rsidRPr="00BF41B0">
      <w:rPr>
        <w:color w:val="323E4F"/>
        <w:sz w:val="18"/>
        <w:szCs w:val="24"/>
      </w:rPr>
      <w:fldChar w:fldCharType="begin"/>
    </w:r>
    <w:r w:rsidRPr="00BF41B0">
      <w:rPr>
        <w:color w:val="323E4F"/>
        <w:sz w:val="18"/>
        <w:szCs w:val="24"/>
      </w:rPr>
      <w:instrText xml:space="preserve"> NUMPAGES  \* Arabic  \* MERGEFORMAT </w:instrText>
    </w:r>
    <w:r w:rsidRPr="00BF41B0">
      <w:rPr>
        <w:color w:val="323E4F"/>
        <w:sz w:val="18"/>
        <w:szCs w:val="24"/>
      </w:rPr>
      <w:fldChar w:fldCharType="separate"/>
    </w:r>
    <w:r w:rsidR="00382AB3">
      <w:rPr>
        <w:noProof/>
        <w:color w:val="323E4F"/>
        <w:sz w:val="18"/>
        <w:szCs w:val="24"/>
      </w:rPr>
      <w:t>6</w:t>
    </w:r>
    <w:r w:rsidRPr="00BF41B0">
      <w:rPr>
        <w:color w:val="323E4F"/>
        <w:sz w:val="18"/>
        <w:szCs w:val="24"/>
      </w:rPr>
      <w:fldChar w:fldCharType="end"/>
    </w:r>
  </w:p>
  <w:p w:rsidR="00BF41B0" w:rsidRDefault="00BF4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54" w:rsidRDefault="009B1454" w:rsidP="006A0AD1">
      <w:r>
        <w:separator/>
      </w:r>
    </w:p>
  </w:footnote>
  <w:footnote w:type="continuationSeparator" w:id="0">
    <w:p w:rsidR="009B1454" w:rsidRDefault="009B1454" w:rsidP="006A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DD" w:rsidRDefault="00382AB3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>
              <wp:simplePos x="0" y="0"/>
              <wp:positionH relativeFrom="column">
                <wp:posOffset>4214495</wp:posOffset>
              </wp:positionH>
              <wp:positionV relativeFrom="paragraph">
                <wp:posOffset>-85725</wp:posOffset>
              </wp:positionV>
              <wp:extent cx="2290445" cy="292735"/>
              <wp:effectExtent l="13970" t="9525" r="10160" b="1206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044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00DD" w:rsidRPr="00C40314" w:rsidRDefault="003500DD" w:rsidP="003500DD">
                          <w:pPr>
                            <w:jc w:val="center"/>
                            <w:rPr>
                              <w:i/>
                            </w:rPr>
                          </w:pPr>
                          <w:r w:rsidRPr="00861CE7">
                            <w:rPr>
                              <w:i/>
                              <w:color w:val="FF0000"/>
                            </w:rPr>
                            <w:t>MSD-</w:t>
                          </w:r>
                          <w:r>
                            <w:rPr>
                              <w:i/>
                              <w:color w:val="FF0000"/>
                            </w:rPr>
                            <w:t>APU</w:t>
                          </w:r>
                          <w:r>
                            <w:rPr>
                              <w:i/>
                            </w:rPr>
                            <w:t>/V-02/R-00</w:t>
                          </w:r>
                          <w:r w:rsidRPr="00C40314">
                            <w:rPr>
                              <w:i/>
                            </w:rPr>
                            <w:t>/ED-07032018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331.85pt;margin-top:-6.75pt;width:180.35pt;height:23.0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T8KgIAAFAEAAAOAAAAZHJzL2Uyb0RvYy54bWysVNtu2zAMfR+wfxD0vthxk7Ux4hRdugwD&#10;ugvQ7gNkWY6FSaImKbG7ry8lu1l2exnmB4EUqUPykPT6etCKHIXzEkxF57OcEmE4NNLsK/rlYffq&#10;ihIfmGmYAiMq+ig8vd68fLHubSkK6EA1whEEMb7sbUW7EGyZZZ53QjM/AysMGltwmgVU3T5rHOsR&#10;XausyPPXWQ+usQ648B5vb0cj3ST8thU8fGpbLwJRFcXcQjpdOut4Zps1K/eO2U7yKQ32D1loJg0G&#10;PUHdssDIwcnfoLTkDjy0YcZBZ9C2kotUA1Yzz3+p5r5jVqRakBxvTzT5/wfLPx4/OyKbil5QYpjG&#10;Fj2IIZA3MJAistNbX6LTvUW3MOA1djlV6u0d8K+eGNh2zOzFjXPQd4I1mN08vszOno44PoLU/Qdo&#10;MAw7BEhAQ+t0pA7JIIiOXXo8dSamwvGyKFb5YrGkhKOtWBWXF8sUgpXPr63z4Z0ATaJQUYedT+js&#10;eOdDzIaVzy4xmAclm51UKiluX2+VI0eGU7JL34T+k5sypK/oalksRwL+CpGn708QWgYcdyV1Ra9O&#10;TqyMtL01TRrGwKQaZUxZmYnHSN1IYhjqYepLDc0jMupgHGtcQxQ6cN8p6XGkK+q/HZgTlKj3Bruy&#10;mi8WcQeSslheFqi4c0t9bmGGI1RFAyWjuA3j3hysk/sOI41zYOAGO9nKRHJs+ZjVlDeObeJ+WrG4&#10;F+d68vrxI9g8AQAA//8DAFBLAwQUAAYACAAAACEA2iQ4pOEAAAALAQAADwAAAGRycy9kb3ducmV2&#10;LnhtbEyPwU7DMBBE70j8g7VIXFDrNAluCXEqhASCG5SqXN1km0TY62C7afh73BMcV/M087ZcT0az&#10;EZ3vLUlYzBNgSLVtemolbD+eZitgPihqlLaEEn7Qw7q6vChV0dgTveO4CS2LJeQLJaELYSg493WH&#10;Rvm5HZBidrDOqBBP1/LGqVMsN5qnSSK4UT3FhU4N+Nhh/bU5Ggmr/GX89K/Z264WB30Xbpbj87eT&#10;8vpqergHFnAKfzCc9aM6VNFpb4/UeKYlCJEtIyphtshugZ2JJM1zYHsJWSqAVyX//0P1CwAA//8D&#10;AFBLAQItABQABgAIAAAAIQC2gziS/gAAAOEBAAATAAAAAAAAAAAAAAAAAAAAAABbQ29udGVudF9U&#10;eXBlc10ueG1sUEsBAi0AFAAGAAgAAAAhADj9If/WAAAAlAEAAAsAAAAAAAAAAAAAAAAALwEAAF9y&#10;ZWxzLy5yZWxzUEsBAi0AFAAGAAgAAAAhAAcTRPwqAgAAUAQAAA4AAAAAAAAAAAAAAAAALgIAAGRy&#10;cy9lMm9Eb2MueG1sUEsBAi0AFAAGAAgAAAAhANokOKThAAAACwEAAA8AAAAAAAAAAAAAAAAAhAQA&#10;AGRycy9kb3ducmV2LnhtbFBLBQYAAAAABAAEAPMAAACSBQAAAAA=&#10;">
              <v:textbox>
                <w:txbxContent>
                  <w:p w:rsidR="003500DD" w:rsidRPr="00C40314" w:rsidRDefault="003500DD" w:rsidP="003500DD">
                    <w:pPr>
                      <w:jc w:val="center"/>
                      <w:rPr>
                        <w:i/>
                      </w:rPr>
                    </w:pPr>
                    <w:r w:rsidRPr="00861CE7">
                      <w:rPr>
                        <w:i/>
                        <w:color w:val="FF0000"/>
                      </w:rPr>
                      <w:t>MSD-</w:t>
                    </w:r>
                    <w:r>
                      <w:rPr>
                        <w:i/>
                        <w:color w:val="FF0000"/>
                      </w:rPr>
                      <w:t>APU</w:t>
                    </w:r>
                    <w:r>
                      <w:rPr>
                        <w:i/>
                      </w:rPr>
                      <w:t>/V-02/R-00</w:t>
                    </w:r>
                    <w:r w:rsidRPr="00C40314">
                      <w:rPr>
                        <w:i/>
                      </w:rPr>
                      <w:t>/ED-07032018</w:t>
                    </w:r>
                  </w:p>
                </w:txbxContent>
              </v:textbox>
            </v:shape>
          </w:pict>
        </mc:Fallback>
      </mc:AlternateContent>
    </w:r>
  </w:p>
  <w:p w:rsidR="003500DD" w:rsidRDefault="003500DD">
    <w:pPr>
      <w:pStyle w:val="Header"/>
    </w:pPr>
  </w:p>
  <w:p w:rsidR="003500DD" w:rsidRDefault="003500DD">
    <w:pPr>
      <w:pStyle w:val="Header"/>
    </w:pPr>
  </w:p>
  <w:p w:rsidR="003500DD" w:rsidRDefault="00350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F3" w:rsidRDefault="00382AB3" w:rsidP="00244963">
    <w:pPr>
      <w:pStyle w:val="Header"/>
      <w:tabs>
        <w:tab w:val="clear" w:pos="4680"/>
        <w:tab w:val="clear" w:pos="9360"/>
        <w:tab w:val="left" w:pos="4350"/>
      </w:tabs>
    </w:pPr>
    <w:r>
      <w:rPr>
        <w:noProof/>
        <w:lang w:val="en-MY" w:eastAsia="en-MY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4109720</wp:posOffset>
              </wp:positionH>
              <wp:positionV relativeFrom="paragraph">
                <wp:posOffset>64135</wp:posOffset>
              </wp:positionV>
              <wp:extent cx="2290445" cy="288290"/>
              <wp:effectExtent l="13970" t="6985" r="1016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044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963" w:rsidRPr="00C40314" w:rsidRDefault="00244963" w:rsidP="00244963">
                          <w:pPr>
                            <w:jc w:val="center"/>
                            <w:rPr>
                              <w:i/>
                            </w:rPr>
                          </w:pPr>
                          <w:r w:rsidRPr="00861CE7">
                            <w:rPr>
                              <w:i/>
                              <w:color w:val="FF0000"/>
                            </w:rPr>
                            <w:t>MSD-</w:t>
                          </w:r>
                          <w:r w:rsidR="00D255ED">
                            <w:rPr>
                              <w:i/>
                              <w:color w:val="FF0000"/>
                            </w:rPr>
                            <w:t>EAU</w:t>
                          </w:r>
                          <w:r>
                            <w:rPr>
                              <w:i/>
                            </w:rPr>
                            <w:t>/V-0</w:t>
                          </w:r>
                          <w:r w:rsidR="00D255ED">
                            <w:rPr>
                              <w:i/>
                            </w:rPr>
                            <w:t>0</w:t>
                          </w:r>
                          <w:r>
                            <w:rPr>
                              <w:i/>
                            </w:rPr>
                            <w:t>/R-00</w:t>
                          </w:r>
                          <w:r w:rsidRPr="00C40314">
                            <w:rPr>
                              <w:i/>
                            </w:rPr>
                            <w:t>/ED-</w:t>
                          </w:r>
                          <w:r w:rsidR="004B62AB">
                            <w:rPr>
                              <w:i/>
                            </w:rPr>
                            <w:t>24122020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23.6pt;margin-top:5.05pt;width:180.35pt;height:22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8aKgIAAFcEAAAOAAAAZHJzL2Uyb0RvYy54bWysVM1u2zAMvg/YOwi6L3aMZEuMOEWXLsOA&#10;rhvQ7gFkWbaFSaImKbG7px8lp2n2dxnmg0CK1EfyI+nN1agVOQrnJZiKzmc5JcJwaKTpKvrlYf9q&#10;RYkPzDRMgREVfRSeXm1fvtgMthQF9KAa4QiCGF8OtqJ9CLbMMs97oZmfgRUGjS04zQKqrssaxwZE&#10;1yor8vx1NoBrrAMuvMfbm8lItwm/bQUPn9rWi0BURTG3kE6Xzjqe2XbDys4x20t+SoP9QxaaSYNB&#10;z1A3LDBycPI3KC25Aw9tmHHQGbSt5CLVgNXM81+que+ZFakWJMfbM03+/8Hyu+NnR2RT0YISwzS2&#10;6EGMgbyFkRSRncH6Ep3uLbqFEa+xy6lSb2+Bf/XEwK5nphPXzsHQC9ZgdvP4Mrt4OuH4CFIPH6HB&#10;MOwQIAGNrdOROiSDIDp26fHcmZgKx8uiWOeLxZISjrZitUI1hWDl02vrfHgvQJMoVNRh5xM6O976&#10;ELNh5ZNLDOZByWYvlUqK6+qdcuTIcEr26Tuh/+SmDBkqul4Wy4mAv0Lk6fsThJYBx11JXdHV2YmV&#10;kbZ3pknDGJhUk4wpK3PiMVI3kRjGekwNSyRHjmtoHpFYB9N04zai0IP7TsmAk11R/+3AnKBEfTDY&#10;nPV8sYirkJTF8k2Biru01JcWZjhCVTRQMom7MK3PwTrZ9RhpGgcD19jQViaun7M6pY/Tm1pw2rS4&#10;Hpd68nr+H2x/AAAA//8DAFBLAwQUAAYACAAAACEAEXDVR+AAAAAKAQAADwAAAGRycy9kb3ducmV2&#10;LnhtbEyPwU7DMBBE70j8g7VIXBC1W5qkDXEqhASCGxQEVzfeJhH2OthuGv4e9wTH1TzNvK02kzVs&#10;RB96RxLmMwEMqXG6p1bC+9vD9QpYiIq0Mo5Qwg8G2NTnZ5UqtTvSK47b2LJUQqFUEroYh5Lz0HRo&#10;VZi5ASlle+etiun0LddeHVO5NXwhRM6t6iktdGrA+w6br+3BSlgtn8bP8Hzz8tHke7OOV8X4+O2l&#10;vLyY7m6BRZziHwwn/aQOdXLauQPpwIyEfFksEpoCMQd2AoQo1sB2ErIsA15X/P8L9S8AAAD//wMA&#10;UEsBAi0AFAAGAAgAAAAhALaDOJL+AAAA4QEAABMAAAAAAAAAAAAAAAAAAAAAAFtDb250ZW50X1R5&#10;cGVzXS54bWxQSwECLQAUAAYACAAAACEAOP0h/9YAAACUAQAACwAAAAAAAAAAAAAAAAAvAQAAX3Jl&#10;bHMvLnJlbHNQSwECLQAUAAYACAAAACEA/A0vGioCAABXBAAADgAAAAAAAAAAAAAAAAAuAgAAZHJz&#10;L2Uyb0RvYy54bWxQSwECLQAUAAYACAAAACEAEXDVR+AAAAAKAQAADwAAAAAAAAAAAAAAAACEBAAA&#10;ZHJzL2Rvd25yZXYueG1sUEsFBgAAAAAEAAQA8wAAAJEFAAAAAA==&#10;">
              <v:textbox>
                <w:txbxContent>
                  <w:p w:rsidR="00244963" w:rsidRPr="00C40314" w:rsidRDefault="00244963" w:rsidP="00244963">
                    <w:pPr>
                      <w:jc w:val="center"/>
                      <w:rPr>
                        <w:i/>
                      </w:rPr>
                    </w:pPr>
                    <w:r w:rsidRPr="00861CE7">
                      <w:rPr>
                        <w:i/>
                        <w:color w:val="FF0000"/>
                      </w:rPr>
                      <w:t>MSD-</w:t>
                    </w:r>
                    <w:r w:rsidR="00D255ED">
                      <w:rPr>
                        <w:i/>
                        <w:color w:val="FF0000"/>
                      </w:rPr>
                      <w:t>EAU</w:t>
                    </w:r>
                    <w:r>
                      <w:rPr>
                        <w:i/>
                      </w:rPr>
                      <w:t>/V-0</w:t>
                    </w:r>
                    <w:r w:rsidR="00D255ED">
                      <w:rPr>
                        <w:i/>
                      </w:rPr>
                      <w:t>0</w:t>
                    </w:r>
                    <w:r>
                      <w:rPr>
                        <w:i/>
                      </w:rPr>
                      <w:t>/R-00</w:t>
                    </w:r>
                    <w:r w:rsidRPr="00C40314">
                      <w:rPr>
                        <w:i/>
                      </w:rPr>
                      <w:t>/ED-</w:t>
                    </w:r>
                    <w:r w:rsidR="004B62AB">
                      <w:rPr>
                        <w:i/>
                      </w:rPr>
                      <w:t>24122020</w:t>
                    </w:r>
                  </w:p>
                </w:txbxContent>
              </v:textbox>
            </v:shape>
          </w:pict>
        </mc:Fallback>
      </mc:AlternateContent>
    </w:r>
    <w:r w:rsidR="00244963">
      <w:tab/>
    </w:r>
  </w:p>
  <w:p w:rsidR="00244963" w:rsidRDefault="003500DD" w:rsidP="004B62AB">
    <w:pPr>
      <w:pStyle w:val="Header"/>
      <w:tabs>
        <w:tab w:val="clear" w:pos="4680"/>
        <w:tab w:val="clear" w:pos="9360"/>
        <w:tab w:val="left" w:pos="1950"/>
        <w:tab w:val="left" w:pos="9090"/>
        <w:tab w:val="left" w:pos="9270"/>
      </w:tabs>
    </w:pPr>
    <w:r>
      <w:tab/>
    </w:r>
    <w:r w:rsidR="004B62AB">
      <w:tab/>
    </w:r>
  </w:p>
  <w:p w:rsidR="004B62AB" w:rsidRDefault="004B62AB" w:rsidP="004B62AB">
    <w:pPr>
      <w:pStyle w:val="Header"/>
      <w:tabs>
        <w:tab w:val="clear" w:pos="4680"/>
        <w:tab w:val="clear" w:pos="9360"/>
        <w:tab w:val="left" w:pos="1950"/>
        <w:tab w:val="left" w:pos="9090"/>
        <w:tab w:val="left" w:pos="9270"/>
      </w:tabs>
    </w:pPr>
  </w:p>
  <w:p w:rsidR="00244963" w:rsidRDefault="00244963" w:rsidP="003500DD">
    <w:pPr>
      <w:pStyle w:val="Header"/>
      <w:tabs>
        <w:tab w:val="clear" w:pos="4680"/>
        <w:tab w:val="clear" w:pos="9360"/>
        <w:tab w:val="left" w:pos="19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963" w:rsidRDefault="00382AB3" w:rsidP="00C02F19">
    <w:pPr>
      <w:pStyle w:val="Header"/>
      <w:tabs>
        <w:tab w:val="clear" w:pos="9360"/>
        <w:tab w:val="left" w:pos="9300"/>
      </w:tabs>
    </w:pPr>
    <w:r>
      <w:rPr>
        <w:noProof/>
        <w:lang w:val="en-MY" w:eastAsia="en-MY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>
              <wp:simplePos x="0" y="0"/>
              <wp:positionH relativeFrom="column">
                <wp:posOffset>4176395</wp:posOffset>
              </wp:positionH>
              <wp:positionV relativeFrom="paragraph">
                <wp:posOffset>-69215</wp:posOffset>
              </wp:positionV>
              <wp:extent cx="2290445" cy="292735"/>
              <wp:effectExtent l="13970" t="6985" r="1016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044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963" w:rsidRPr="00C40314" w:rsidRDefault="00244963" w:rsidP="00244963">
                          <w:pPr>
                            <w:jc w:val="center"/>
                            <w:rPr>
                              <w:i/>
                            </w:rPr>
                          </w:pPr>
                          <w:r w:rsidRPr="00861CE7">
                            <w:rPr>
                              <w:i/>
                              <w:color w:val="FF0000"/>
                            </w:rPr>
                            <w:t>MSD-</w:t>
                          </w:r>
                          <w:r w:rsidR="002034CB">
                            <w:rPr>
                              <w:i/>
                              <w:color w:val="FF0000"/>
                            </w:rPr>
                            <w:t>EAU</w:t>
                          </w:r>
                          <w:r>
                            <w:rPr>
                              <w:i/>
                            </w:rPr>
                            <w:t>/V-0</w:t>
                          </w:r>
                          <w:r w:rsidR="002034CB">
                            <w:rPr>
                              <w:i/>
                            </w:rPr>
                            <w:t>0</w:t>
                          </w:r>
                          <w:r>
                            <w:rPr>
                              <w:i/>
                            </w:rPr>
                            <w:t>/R-0</w:t>
                          </w:r>
                          <w:r w:rsidR="00CF0EAC">
                            <w:rPr>
                              <w:i/>
                            </w:rPr>
                            <w:t>1</w:t>
                          </w:r>
                          <w:r w:rsidR="002034CB">
                            <w:rPr>
                              <w:i/>
                            </w:rPr>
                            <w:t>/ED-</w:t>
                          </w:r>
                          <w:r w:rsidR="00C02F19">
                            <w:rPr>
                              <w:i/>
                            </w:rPr>
                            <w:t>27</w:t>
                          </w:r>
                          <w:r w:rsidRPr="00C40314">
                            <w:rPr>
                              <w:i/>
                            </w:rPr>
                            <w:t>0</w:t>
                          </w:r>
                          <w:r w:rsidR="00CF0EAC">
                            <w:rPr>
                              <w:i/>
                            </w:rPr>
                            <w:t>7</w:t>
                          </w:r>
                          <w:r w:rsidRPr="00C40314">
                            <w:rPr>
                              <w:i/>
                            </w:rPr>
                            <w:t>20</w:t>
                          </w:r>
                          <w:r w:rsidR="00C02F19">
                            <w:rPr>
                              <w:i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328.85pt;margin-top:-5.45pt;width:180.35pt;height:23.0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sALAIAAFcEAAAOAAAAZHJzL2Uyb0RvYy54bWysVNuO0zAQfUfiHyy/06ShZbdR09XSpQhp&#10;uUi7fIDjOImF7TG222T5esZOt0TAEyIPlsczPp45Zybbm1ErchLOSzAVXS5ySoTh0EjTVfTr4+HV&#10;NSU+MNMwBUZU9El4erN7+WI72FIU0INqhCMIYnw52Ir2IdgyyzzvhWZ+AVYYdLbgNAtoui5rHBsQ&#10;XausyPM32QCusQ648B5P7yYn3SX8thU8fG5bLwJRFcXcQlpdWuu4ZrstKzvHbC/5OQ32D1loJg0+&#10;eoG6Y4GRo5N/QGnJHXhow4KDzqBtJRepBqxmmf9WzUPPrEi1IDneXmjy/w+Wfzp9cUQ2qB0lhmmU&#10;6FGMgbyFkRSRncH6EoMeLIaFEY9jZKzU23vg3zwxsO+Z6cStczD0gjWY3TLezGZXJxwfQerhIzT4&#10;DDsGSEBj63QERDIIoqNKTxdlYiocD4tik69Wa0o4+opNcfV6nZ5g5fNt63x4L0CTuKmoQ+UTOjvd&#10;+xCzYeVzSMoelGwOUqlkuK7eK0dODLvkkL4zup+HKUOGim7WxXoiYO7zc4g8fX+D0DJguyupK3p9&#10;CWJlpO2daVIzBibVtMeUlTnzGKmbSAxjPSbBLvLU0DwhsQ6m7sZpxE0P7gclA3Z2Rf33I3OCEvXB&#10;oDib5WoVRyEZq/VVgYabe+q5hxmOUBUNlEzbfZjG52id7Hp8aWoHA7coaCsT11H5Katz+ti9SYLz&#10;pMXxmNsp6tf/YPcTAAD//wMAUEsDBBQABgAIAAAAIQBMHT7F4QAAAAsBAAAPAAAAZHJzL2Rvd25y&#10;ZXYueG1sTI/LTsMwEEX3SPyDNUhsUGunjyQNmVQICQQ7KAi2bjxNIvwIsZuGv8ddwXJ0j+49U24n&#10;o9lIg++cRUjmAhjZ2qnONgjvbw+zHJgP0iqpnSWEH/KwrS4vSlkod7KvNO5Cw2KJ9YVEaEPoC859&#10;3ZKRfu56sjE7uMHIEM+h4WqQp1huNF8IkXIjOxsXWtnTfUv11+5oEPLV0/jpn5cvH3V60Jtwk42P&#10;3wPi9dV0dwss0BT+YDjrR3WootPeHa3yTCOk6yyLKMIsERtgZ0Ik+QrYHmG5XgCvSv7/h+oXAAD/&#10;/wMAUEsBAi0AFAAGAAgAAAAhALaDOJL+AAAA4QEAABMAAAAAAAAAAAAAAAAAAAAAAFtDb250ZW50&#10;X1R5cGVzXS54bWxQSwECLQAUAAYACAAAACEAOP0h/9YAAACUAQAACwAAAAAAAAAAAAAAAAAvAQAA&#10;X3JlbHMvLnJlbHNQSwECLQAUAAYACAAAACEALJX7ACwCAABXBAAADgAAAAAAAAAAAAAAAAAuAgAA&#10;ZHJzL2Uyb0RvYy54bWxQSwECLQAUAAYACAAAACEATB0+xeEAAAALAQAADwAAAAAAAAAAAAAAAACG&#10;BAAAZHJzL2Rvd25yZXYueG1sUEsFBgAAAAAEAAQA8wAAAJQFAAAAAA==&#10;">
              <v:textbox>
                <w:txbxContent>
                  <w:p w:rsidR="00244963" w:rsidRPr="00C40314" w:rsidRDefault="00244963" w:rsidP="00244963">
                    <w:pPr>
                      <w:jc w:val="center"/>
                      <w:rPr>
                        <w:i/>
                      </w:rPr>
                    </w:pPr>
                    <w:r w:rsidRPr="00861CE7">
                      <w:rPr>
                        <w:i/>
                        <w:color w:val="FF0000"/>
                      </w:rPr>
                      <w:t>MSD-</w:t>
                    </w:r>
                    <w:r w:rsidR="002034CB">
                      <w:rPr>
                        <w:i/>
                        <w:color w:val="FF0000"/>
                      </w:rPr>
                      <w:t>EAU</w:t>
                    </w:r>
                    <w:r>
                      <w:rPr>
                        <w:i/>
                      </w:rPr>
                      <w:t>/V-0</w:t>
                    </w:r>
                    <w:r w:rsidR="002034CB">
                      <w:rPr>
                        <w:i/>
                      </w:rPr>
                      <w:t>0</w:t>
                    </w:r>
                    <w:r>
                      <w:rPr>
                        <w:i/>
                      </w:rPr>
                      <w:t>/R-0</w:t>
                    </w:r>
                    <w:r w:rsidR="00CF0EAC">
                      <w:rPr>
                        <w:i/>
                      </w:rPr>
                      <w:t>1</w:t>
                    </w:r>
                    <w:r w:rsidR="002034CB">
                      <w:rPr>
                        <w:i/>
                      </w:rPr>
                      <w:t>/ED-</w:t>
                    </w:r>
                    <w:r w:rsidR="00C02F19">
                      <w:rPr>
                        <w:i/>
                      </w:rPr>
                      <w:t>27</w:t>
                    </w:r>
                    <w:r w:rsidRPr="00C40314">
                      <w:rPr>
                        <w:i/>
                      </w:rPr>
                      <w:t>0</w:t>
                    </w:r>
                    <w:r w:rsidR="00CF0EAC">
                      <w:rPr>
                        <w:i/>
                      </w:rPr>
                      <w:t>7</w:t>
                    </w:r>
                    <w:r w:rsidRPr="00C40314">
                      <w:rPr>
                        <w:i/>
                      </w:rPr>
                      <w:t>20</w:t>
                    </w:r>
                    <w:r w:rsidR="00C02F19">
                      <w:rPr>
                        <w:i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244963">
      <w:tab/>
    </w:r>
    <w:r w:rsidR="00C02F19">
      <w:tab/>
    </w:r>
  </w:p>
  <w:p w:rsidR="00244963" w:rsidRDefault="00244963" w:rsidP="00244963">
    <w:pPr>
      <w:pStyle w:val="Header"/>
    </w:pPr>
  </w:p>
  <w:tbl>
    <w:tblPr>
      <w:tblW w:w="9895" w:type="dxa"/>
      <w:tblInd w:w="4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15"/>
      <w:gridCol w:w="5580"/>
    </w:tblGrid>
    <w:tr w:rsidR="00244963" w:rsidTr="006674E0">
      <w:trPr>
        <w:trHeight w:val="1223"/>
      </w:trPr>
      <w:tc>
        <w:tcPr>
          <w:tcW w:w="4315" w:type="dxa"/>
          <w:shd w:val="clear" w:color="auto" w:fill="auto"/>
        </w:tcPr>
        <w:p w:rsidR="00244963" w:rsidRDefault="00382AB3" w:rsidP="00244963">
          <w:pPr>
            <w:tabs>
              <w:tab w:val="left" w:pos="3165"/>
            </w:tabs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73660</wp:posOffset>
                </wp:positionV>
                <wp:extent cx="2447925" cy="628650"/>
                <wp:effectExtent l="0" t="0" r="0" b="0"/>
                <wp:wrapNone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shd w:val="clear" w:color="auto" w:fill="FFFFFF"/>
          <w:vAlign w:val="center"/>
        </w:tcPr>
        <w:p w:rsidR="00244963" w:rsidRPr="007D65F4" w:rsidRDefault="00244963" w:rsidP="00244963">
          <w:pPr>
            <w:tabs>
              <w:tab w:val="left" w:pos="3165"/>
            </w:tabs>
            <w:jc w:val="center"/>
            <w:rPr>
              <w:b/>
            </w:rPr>
          </w:pPr>
          <w:r w:rsidRPr="007D65F4">
            <w:rPr>
              <w:b/>
              <w:sz w:val="32"/>
            </w:rPr>
            <w:t>MANAGEMENT SERVICES DIVISION</w:t>
          </w:r>
        </w:p>
      </w:tc>
    </w:tr>
  </w:tbl>
  <w:p w:rsidR="003500DD" w:rsidRDefault="003500DD" w:rsidP="00244963">
    <w:pPr>
      <w:pStyle w:val="Header"/>
      <w:tabs>
        <w:tab w:val="clear" w:pos="4680"/>
        <w:tab w:val="clear" w:pos="9360"/>
        <w:tab w:val="left" w:pos="8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245"/>
    <w:multiLevelType w:val="hybridMultilevel"/>
    <w:tmpl w:val="8F1E0A0A"/>
    <w:lvl w:ilvl="0" w:tplc="D9506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604D5"/>
    <w:multiLevelType w:val="hybridMultilevel"/>
    <w:tmpl w:val="0128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795E"/>
    <w:multiLevelType w:val="singleLevel"/>
    <w:tmpl w:val="C41052F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A57264C"/>
    <w:multiLevelType w:val="hybridMultilevel"/>
    <w:tmpl w:val="D1B23F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361"/>
    <w:multiLevelType w:val="hybridMultilevel"/>
    <w:tmpl w:val="B1A24466"/>
    <w:lvl w:ilvl="0" w:tplc="FE8CF280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AA40A5F"/>
    <w:multiLevelType w:val="hybridMultilevel"/>
    <w:tmpl w:val="AF529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B2307"/>
    <w:multiLevelType w:val="hybridMultilevel"/>
    <w:tmpl w:val="22C06B4A"/>
    <w:lvl w:ilvl="0" w:tplc="F0C0B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22A81"/>
    <w:multiLevelType w:val="hybridMultilevel"/>
    <w:tmpl w:val="086A2270"/>
    <w:lvl w:ilvl="0" w:tplc="407E701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DF1BA2"/>
    <w:multiLevelType w:val="hybridMultilevel"/>
    <w:tmpl w:val="C6AE8B94"/>
    <w:lvl w:ilvl="0" w:tplc="4D620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E1F63"/>
    <w:multiLevelType w:val="hybridMultilevel"/>
    <w:tmpl w:val="4AB8EE4A"/>
    <w:lvl w:ilvl="0" w:tplc="A8880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087424"/>
    <w:multiLevelType w:val="hybridMultilevel"/>
    <w:tmpl w:val="1660B50E"/>
    <w:lvl w:ilvl="0" w:tplc="77C8C2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CA5388"/>
    <w:multiLevelType w:val="hybridMultilevel"/>
    <w:tmpl w:val="EBF011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833A4"/>
    <w:multiLevelType w:val="hybridMultilevel"/>
    <w:tmpl w:val="FE4087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05131"/>
    <w:multiLevelType w:val="hybridMultilevel"/>
    <w:tmpl w:val="016026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ED0709"/>
    <w:multiLevelType w:val="hybridMultilevel"/>
    <w:tmpl w:val="A3CEB0A4"/>
    <w:lvl w:ilvl="0" w:tplc="99721D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05F0F"/>
    <w:multiLevelType w:val="hybridMultilevel"/>
    <w:tmpl w:val="9014DB6C"/>
    <w:lvl w:ilvl="0" w:tplc="CE7284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35121A"/>
    <w:multiLevelType w:val="hybridMultilevel"/>
    <w:tmpl w:val="4F503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52B6D"/>
    <w:multiLevelType w:val="hybridMultilevel"/>
    <w:tmpl w:val="CBAAB1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C668D"/>
    <w:multiLevelType w:val="hybridMultilevel"/>
    <w:tmpl w:val="B8D4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13"/>
  </w:num>
  <w:num w:numId="11">
    <w:abstractNumId w:val="7"/>
  </w:num>
  <w:num w:numId="12">
    <w:abstractNumId w:val="1"/>
  </w:num>
  <w:num w:numId="13">
    <w:abstractNumId w:val="16"/>
  </w:num>
  <w:num w:numId="14">
    <w:abstractNumId w:val="12"/>
  </w:num>
  <w:num w:numId="15">
    <w:abstractNumId w:val="6"/>
  </w:num>
  <w:num w:numId="16">
    <w:abstractNumId w:val="11"/>
  </w:num>
  <w:num w:numId="17">
    <w:abstractNumId w:val="17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47"/>
    <w:rsid w:val="00002D22"/>
    <w:rsid w:val="000047DE"/>
    <w:rsid w:val="00015B2C"/>
    <w:rsid w:val="00026063"/>
    <w:rsid w:val="0003248E"/>
    <w:rsid w:val="00055634"/>
    <w:rsid w:val="00080D6B"/>
    <w:rsid w:val="000813FB"/>
    <w:rsid w:val="00082156"/>
    <w:rsid w:val="00093AC4"/>
    <w:rsid w:val="00094C07"/>
    <w:rsid w:val="00095E8E"/>
    <w:rsid w:val="00096A86"/>
    <w:rsid w:val="000A1EFB"/>
    <w:rsid w:val="000B1F04"/>
    <w:rsid w:val="000B38F4"/>
    <w:rsid w:val="000B3964"/>
    <w:rsid w:val="000C7132"/>
    <w:rsid w:val="000D1B69"/>
    <w:rsid w:val="000D5C8B"/>
    <w:rsid w:val="000D798D"/>
    <w:rsid w:val="000D7A7A"/>
    <w:rsid w:val="000E0047"/>
    <w:rsid w:val="000E0D8A"/>
    <w:rsid w:val="000E2C79"/>
    <w:rsid w:val="000F68DF"/>
    <w:rsid w:val="001026F6"/>
    <w:rsid w:val="00102A0B"/>
    <w:rsid w:val="00115397"/>
    <w:rsid w:val="00116756"/>
    <w:rsid w:val="001176A2"/>
    <w:rsid w:val="00124C71"/>
    <w:rsid w:val="001340AA"/>
    <w:rsid w:val="00142C91"/>
    <w:rsid w:val="00153911"/>
    <w:rsid w:val="00153B1A"/>
    <w:rsid w:val="00160217"/>
    <w:rsid w:val="00173524"/>
    <w:rsid w:val="001737C6"/>
    <w:rsid w:val="001758F8"/>
    <w:rsid w:val="00180434"/>
    <w:rsid w:val="001938BC"/>
    <w:rsid w:val="00195A08"/>
    <w:rsid w:val="00197708"/>
    <w:rsid w:val="001B4ED1"/>
    <w:rsid w:val="001B6506"/>
    <w:rsid w:val="001B6F34"/>
    <w:rsid w:val="001C33F7"/>
    <w:rsid w:val="001C3CE2"/>
    <w:rsid w:val="001D0E2A"/>
    <w:rsid w:val="001D1C0C"/>
    <w:rsid w:val="001D6225"/>
    <w:rsid w:val="001D6C53"/>
    <w:rsid w:val="001E354E"/>
    <w:rsid w:val="001E7580"/>
    <w:rsid w:val="002034CB"/>
    <w:rsid w:val="00203E45"/>
    <w:rsid w:val="00210621"/>
    <w:rsid w:val="0022379C"/>
    <w:rsid w:val="00223FA4"/>
    <w:rsid w:val="002269C9"/>
    <w:rsid w:val="00235AD7"/>
    <w:rsid w:val="00237432"/>
    <w:rsid w:val="0024058C"/>
    <w:rsid w:val="00244963"/>
    <w:rsid w:val="002463AD"/>
    <w:rsid w:val="00274E3C"/>
    <w:rsid w:val="002803FA"/>
    <w:rsid w:val="00281675"/>
    <w:rsid w:val="002823FC"/>
    <w:rsid w:val="00290DEC"/>
    <w:rsid w:val="00293844"/>
    <w:rsid w:val="002952A4"/>
    <w:rsid w:val="00297649"/>
    <w:rsid w:val="002A56D6"/>
    <w:rsid w:val="002A785F"/>
    <w:rsid w:val="002B4BE8"/>
    <w:rsid w:val="002C4088"/>
    <w:rsid w:val="002D5BC5"/>
    <w:rsid w:val="002F2ACF"/>
    <w:rsid w:val="0030258F"/>
    <w:rsid w:val="003106DB"/>
    <w:rsid w:val="00316689"/>
    <w:rsid w:val="003243A4"/>
    <w:rsid w:val="00327E53"/>
    <w:rsid w:val="00342617"/>
    <w:rsid w:val="00344516"/>
    <w:rsid w:val="003500DD"/>
    <w:rsid w:val="00355C85"/>
    <w:rsid w:val="00360F3D"/>
    <w:rsid w:val="00372F21"/>
    <w:rsid w:val="00382AB3"/>
    <w:rsid w:val="0038612E"/>
    <w:rsid w:val="003953CC"/>
    <w:rsid w:val="003A4A09"/>
    <w:rsid w:val="003A693B"/>
    <w:rsid w:val="003B11B5"/>
    <w:rsid w:val="003B1F95"/>
    <w:rsid w:val="003B5C94"/>
    <w:rsid w:val="003B6D3C"/>
    <w:rsid w:val="003C3E76"/>
    <w:rsid w:val="003C5716"/>
    <w:rsid w:val="003D030B"/>
    <w:rsid w:val="003F1A38"/>
    <w:rsid w:val="003F366A"/>
    <w:rsid w:val="003F4895"/>
    <w:rsid w:val="00403F56"/>
    <w:rsid w:val="00407E12"/>
    <w:rsid w:val="004117CB"/>
    <w:rsid w:val="00412D54"/>
    <w:rsid w:val="00430EF9"/>
    <w:rsid w:val="004467E7"/>
    <w:rsid w:val="00476A22"/>
    <w:rsid w:val="00476C8D"/>
    <w:rsid w:val="00477B55"/>
    <w:rsid w:val="0048242A"/>
    <w:rsid w:val="00492866"/>
    <w:rsid w:val="00494826"/>
    <w:rsid w:val="00494864"/>
    <w:rsid w:val="004A18D1"/>
    <w:rsid w:val="004A2F50"/>
    <w:rsid w:val="004B0F9E"/>
    <w:rsid w:val="004B1BCF"/>
    <w:rsid w:val="004B62AB"/>
    <w:rsid w:val="004C5B28"/>
    <w:rsid w:val="004C721A"/>
    <w:rsid w:val="004D35D6"/>
    <w:rsid w:val="004F159E"/>
    <w:rsid w:val="004F42EE"/>
    <w:rsid w:val="004F4316"/>
    <w:rsid w:val="004F47DC"/>
    <w:rsid w:val="004F5B65"/>
    <w:rsid w:val="00501F4A"/>
    <w:rsid w:val="00506C78"/>
    <w:rsid w:val="00507CDA"/>
    <w:rsid w:val="00510568"/>
    <w:rsid w:val="0051110F"/>
    <w:rsid w:val="00517B04"/>
    <w:rsid w:val="00522457"/>
    <w:rsid w:val="005236CE"/>
    <w:rsid w:val="0052587C"/>
    <w:rsid w:val="00526357"/>
    <w:rsid w:val="00534796"/>
    <w:rsid w:val="00535A03"/>
    <w:rsid w:val="00542A45"/>
    <w:rsid w:val="0054701D"/>
    <w:rsid w:val="00547753"/>
    <w:rsid w:val="0057442A"/>
    <w:rsid w:val="00574E2C"/>
    <w:rsid w:val="005817AA"/>
    <w:rsid w:val="005953F5"/>
    <w:rsid w:val="005A03C1"/>
    <w:rsid w:val="005A51E6"/>
    <w:rsid w:val="005C4704"/>
    <w:rsid w:val="005C6959"/>
    <w:rsid w:val="005D477A"/>
    <w:rsid w:val="005D4FE6"/>
    <w:rsid w:val="005D5300"/>
    <w:rsid w:val="005E7675"/>
    <w:rsid w:val="005F48A2"/>
    <w:rsid w:val="005F726F"/>
    <w:rsid w:val="00601600"/>
    <w:rsid w:val="006100E7"/>
    <w:rsid w:val="00631C7F"/>
    <w:rsid w:val="00651734"/>
    <w:rsid w:val="00657BAA"/>
    <w:rsid w:val="00663149"/>
    <w:rsid w:val="006674E0"/>
    <w:rsid w:val="00672642"/>
    <w:rsid w:val="00675057"/>
    <w:rsid w:val="00676F34"/>
    <w:rsid w:val="00677FE9"/>
    <w:rsid w:val="00680B37"/>
    <w:rsid w:val="0069553B"/>
    <w:rsid w:val="00696586"/>
    <w:rsid w:val="006A0293"/>
    <w:rsid w:val="006A0AD1"/>
    <w:rsid w:val="006C6D3B"/>
    <w:rsid w:val="006D076C"/>
    <w:rsid w:val="006D105A"/>
    <w:rsid w:val="006D5177"/>
    <w:rsid w:val="006D5E91"/>
    <w:rsid w:val="006D6969"/>
    <w:rsid w:val="006D729C"/>
    <w:rsid w:val="006E000A"/>
    <w:rsid w:val="006E7ECA"/>
    <w:rsid w:val="006F1697"/>
    <w:rsid w:val="006F175D"/>
    <w:rsid w:val="006F6FD6"/>
    <w:rsid w:val="00700511"/>
    <w:rsid w:val="007029D6"/>
    <w:rsid w:val="007032A8"/>
    <w:rsid w:val="0071507E"/>
    <w:rsid w:val="007272F0"/>
    <w:rsid w:val="0074240A"/>
    <w:rsid w:val="00742425"/>
    <w:rsid w:val="0075413C"/>
    <w:rsid w:val="00756427"/>
    <w:rsid w:val="00761FA9"/>
    <w:rsid w:val="007627F5"/>
    <w:rsid w:val="00770C67"/>
    <w:rsid w:val="00773981"/>
    <w:rsid w:val="00777A75"/>
    <w:rsid w:val="007806A6"/>
    <w:rsid w:val="00784D39"/>
    <w:rsid w:val="00784F05"/>
    <w:rsid w:val="007873E4"/>
    <w:rsid w:val="007878F3"/>
    <w:rsid w:val="00795713"/>
    <w:rsid w:val="007961EA"/>
    <w:rsid w:val="007A0881"/>
    <w:rsid w:val="007A6FB9"/>
    <w:rsid w:val="007C312E"/>
    <w:rsid w:val="007C65B3"/>
    <w:rsid w:val="007D1377"/>
    <w:rsid w:val="007D1E35"/>
    <w:rsid w:val="007D65F4"/>
    <w:rsid w:val="007E06BD"/>
    <w:rsid w:val="007E5E21"/>
    <w:rsid w:val="008108A8"/>
    <w:rsid w:val="00823E5C"/>
    <w:rsid w:val="008325D5"/>
    <w:rsid w:val="00833CC1"/>
    <w:rsid w:val="00836440"/>
    <w:rsid w:val="00844F1E"/>
    <w:rsid w:val="008503BC"/>
    <w:rsid w:val="00855BF8"/>
    <w:rsid w:val="00863442"/>
    <w:rsid w:val="0087116C"/>
    <w:rsid w:val="008752A6"/>
    <w:rsid w:val="00876847"/>
    <w:rsid w:val="008817A8"/>
    <w:rsid w:val="00890545"/>
    <w:rsid w:val="00897C4E"/>
    <w:rsid w:val="008B0062"/>
    <w:rsid w:val="008B3542"/>
    <w:rsid w:val="008B47A5"/>
    <w:rsid w:val="008B4C67"/>
    <w:rsid w:val="008D77E3"/>
    <w:rsid w:val="008E018C"/>
    <w:rsid w:val="008E73FE"/>
    <w:rsid w:val="008F054C"/>
    <w:rsid w:val="008F31F5"/>
    <w:rsid w:val="00900364"/>
    <w:rsid w:val="00900BA4"/>
    <w:rsid w:val="00901454"/>
    <w:rsid w:val="00903397"/>
    <w:rsid w:val="009223F1"/>
    <w:rsid w:val="00925428"/>
    <w:rsid w:val="009308F8"/>
    <w:rsid w:val="0093334D"/>
    <w:rsid w:val="00941D2C"/>
    <w:rsid w:val="009501E7"/>
    <w:rsid w:val="00956E20"/>
    <w:rsid w:val="00960CC0"/>
    <w:rsid w:val="009714C2"/>
    <w:rsid w:val="00997328"/>
    <w:rsid w:val="009A067A"/>
    <w:rsid w:val="009A0EDC"/>
    <w:rsid w:val="009A32F2"/>
    <w:rsid w:val="009B1454"/>
    <w:rsid w:val="009B2F47"/>
    <w:rsid w:val="009C1AD5"/>
    <w:rsid w:val="009C1DDE"/>
    <w:rsid w:val="009C6963"/>
    <w:rsid w:val="009D338D"/>
    <w:rsid w:val="009D6DEA"/>
    <w:rsid w:val="009E190D"/>
    <w:rsid w:val="009E1FFF"/>
    <w:rsid w:val="009E49D6"/>
    <w:rsid w:val="00A105F3"/>
    <w:rsid w:val="00A11CE8"/>
    <w:rsid w:val="00A12320"/>
    <w:rsid w:val="00A147A8"/>
    <w:rsid w:val="00A158CA"/>
    <w:rsid w:val="00A25A5E"/>
    <w:rsid w:val="00A3121E"/>
    <w:rsid w:val="00A34BCD"/>
    <w:rsid w:val="00A3596D"/>
    <w:rsid w:val="00A50B6A"/>
    <w:rsid w:val="00A5225D"/>
    <w:rsid w:val="00A539CD"/>
    <w:rsid w:val="00A556FB"/>
    <w:rsid w:val="00A603C1"/>
    <w:rsid w:val="00A65F5E"/>
    <w:rsid w:val="00A673D2"/>
    <w:rsid w:val="00A726EF"/>
    <w:rsid w:val="00AB3B8F"/>
    <w:rsid w:val="00AB6CB7"/>
    <w:rsid w:val="00AB75C9"/>
    <w:rsid w:val="00AC47BD"/>
    <w:rsid w:val="00AC4A89"/>
    <w:rsid w:val="00AC7440"/>
    <w:rsid w:val="00AD0E67"/>
    <w:rsid w:val="00AD5666"/>
    <w:rsid w:val="00AD7BD7"/>
    <w:rsid w:val="00AE56E9"/>
    <w:rsid w:val="00AE62C8"/>
    <w:rsid w:val="00AE6C1F"/>
    <w:rsid w:val="00AE75BD"/>
    <w:rsid w:val="00B06398"/>
    <w:rsid w:val="00B136F8"/>
    <w:rsid w:val="00B13E0E"/>
    <w:rsid w:val="00B16ABA"/>
    <w:rsid w:val="00B3328E"/>
    <w:rsid w:val="00B37307"/>
    <w:rsid w:val="00B37E59"/>
    <w:rsid w:val="00B44A0B"/>
    <w:rsid w:val="00B57745"/>
    <w:rsid w:val="00B63E5B"/>
    <w:rsid w:val="00B65CE2"/>
    <w:rsid w:val="00B66707"/>
    <w:rsid w:val="00B667D0"/>
    <w:rsid w:val="00B66F66"/>
    <w:rsid w:val="00B822AD"/>
    <w:rsid w:val="00B91ACB"/>
    <w:rsid w:val="00BA73C3"/>
    <w:rsid w:val="00BB0858"/>
    <w:rsid w:val="00BB0FFB"/>
    <w:rsid w:val="00BB6BCA"/>
    <w:rsid w:val="00BB6C94"/>
    <w:rsid w:val="00BC2A17"/>
    <w:rsid w:val="00BC4929"/>
    <w:rsid w:val="00BE1275"/>
    <w:rsid w:val="00BE499B"/>
    <w:rsid w:val="00BE61C9"/>
    <w:rsid w:val="00BF054C"/>
    <w:rsid w:val="00BF1F6B"/>
    <w:rsid w:val="00BF2EF9"/>
    <w:rsid w:val="00BF41B0"/>
    <w:rsid w:val="00C02F19"/>
    <w:rsid w:val="00C07098"/>
    <w:rsid w:val="00C12DED"/>
    <w:rsid w:val="00C137BD"/>
    <w:rsid w:val="00C24CF4"/>
    <w:rsid w:val="00C37E79"/>
    <w:rsid w:val="00C41C4C"/>
    <w:rsid w:val="00C51F34"/>
    <w:rsid w:val="00C612CD"/>
    <w:rsid w:val="00C62A0A"/>
    <w:rsid w:val="00C63F72"/>
    <w:rsid w:val="00C66EB6"/>
    <w:rsid w:val="00C73A06"/>
    <w:rsid w:val="00C77544"/>
    <w:rsid w:val="00CA0415"/>
    <w:rsid w:val="00CA15AB"/>
    <w:rsid w:val="00CA4C1A"/>
    <w:rsid w:val="00CB5862"/>
    <w:rsid w:val="00CD4B63"/>
    <w:rsid w:val="00CD5CA6"/>
    <w:rsid w:val="00CE0046"/>
    <w:rsid w:val="00CE103A"/>
    <w:rsid w:val="00CE4649"/>
    <w:rsid w:val="00CE7206"/>
    <w:rsid w:val="00CF0EAC"/>
    <w:rsid w:val="00CF435B"/>
    <w:rsid w:val="00CF4A49"/>
    <w:rsid w:val="00D06231"/>
    <w:rsid w:val="00D06F63"/>
    <w:rsid w:val="00D13C06"/>
    <w:rsid w:val="00D17DBA"/>
    <w:rsid w:val="00D22652"/>
    <w:rsid w:val="00D255ED"/>
    <w:rsid w:val="00D32908"/>
    <w:rsid w:val="00D32C2F"/>
    <w:rsid w:val="00D354D6"/>
    <w:rsid w:val="00D43B6F"/>
    <w:rsid w:val="00D63471"/>
    <w:rsid w:val="00D64798"/>
    <w:rsid w:val="00D64A2B"/>
    <w:rsid w:val="00D66622"/>
    <w:rsid w:val="00D75F2C"/>
    <w:rsid w:val="00D83708"/>
    <w:rsid w:val="00D87209"/>
    <w:rsid w:val="00D876F5"/>
    <w:rsid w:val="00D87AF7"/>
    <w:rsid w:val="00D914B6"/>
    <w:rsid w:val="00D974E3"/>
    <w:rsid w:val="00DA1040"/>
    <w:rsid w:val="00DA2055"/>
    <w:rsid w:val="00DA3CF9"/>
    <w:rsid w:val="00DA64CB"/>
    <w:rsid w:val="00DB6ACF"/>
    <w:rsid w:val="00DC5A27"/>
    <w:rsid w:val="00DE075F"/>
    <w:rsid w:val="00DE4AC8"/>
    <w:rsid w:val="00DF620E"/>
    <w:rsid w:val="00E05561"/>
    <w:rsid w:val="00E064CE"/>
    <w:rsid w:val="00E41C7A"/>
    <w:rsid w:val="00E423B2"/>
    <w:rsid w:val="00E429D3"/>
    <w:rsid w:val="00E73FDC"/>
    <w:rsid w:val="00E82013"/>
    <w:rsid w:val="00E86FA8"/>
    <w:rsid w:val="00E92C80"/>
    <w:rsid w:val="00EA7860"/>
    <w:rsid w:val="00EB2EFC"/>
    <w:rsid w:val="00EB4B07"/>
    <w:rsid w:val="00EB7D50"/>
    <w:rsid w:val="00EC2755"/>
    <w:rsid w:val="00EC4262"/>
    <w:rsid w:val="00EE2DA7"/>
    <w:rsid w:val="00EF5BFC"/>
    <w:rsid w:val="00F00B2E"/>
    <w:rsid w:val="00F045E1"/>
    <w:rsid w:val="00F056D9"/>
    <w:rsid w:val="00F10D6F"/>
    <w:rsid w:val="00F11873"/>
    <w:rsid w:val="00F15B62"/>
    <w:rsid w:val="00F234A5"/>
    <w:rsid w:val="00F44988"/>
    <w:rsid w:val="00F5252C"/>
    <w:rsid w:val="00F765BD"/>
    <w:rsid w:val="00F8011F"/>
    <w:rsid w:val="00F836C3"/>
    <w:rsid w:val="00F8635B"/>
    <w:rsid w:val="00F92681"/>
    <w:rsid w:val="00F93078"/>
    <w:rsid w:val="00FA14B6"/>
    <w:rsid w:val="00FA7D5F"/>
    <w:rsid w:val="00FB203C"/>
    <w:rsid w:val="00FC34EA"/>
    <w:rsid w:val="00FC5335"/>
    <w:rsid w:val="00FC58A3"/>
    <w:rsid w:val="00FC7B16"/>
    <w:rsid w:val="00FD0326"/>
    <w:rsid w:val="00FD38A4"/>
    <w:rsid w:val="00FE0361"/>
    <w:rsid w:val="00FE6215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8B7177-89EC-4092-86F2-3897D2E4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B28"/>
    <w:rPr>
      <w:rFonts w:eastAsia="Times New Roman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0E0047"/>
    <w:pPr>
      <w:keepNext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0E0047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0E0047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E0047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04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A0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A4A09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9D6"/>
    <w:pPr>
      <w:ind w:left="720"/>
      <w:contextualSpacing/>
    </w:pPr>
  </w:style>
  <w:style w:type="paragraph" w:styleId="NormalWeb">
    <w:name w:val="Normal (Web)"/>
    <w:basedOn w:val="Normal"/>
    <w:unhideWhenUsed/>
    <w:rsid w:val="000E2C79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0E2C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AD1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A0AD1"/>
    <w:rPr>
      <w:rFonts w:eastAsia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A0AD1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0AD1"/>
    <w:rPr>
      <w:rFonts w:eastAsia="Times New Roman"/>
      <w:lang w:eastAsia="zh-CN"/>
    </w:rPr>
  </w:style>
  <w:style w:type="character" w:customStyle="1" w:styleId="Heading1Char">
    <w:name w:val="Heading 1 Char"/>
    <w:link w:val="Heading1"/>
    <w:rsid w:val="00AC7440"/>
    <w:rPr>
      <w:rFonts w:eastAsia="Times New Roman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CF571F7A77A4994A78782885E4BCF" ma:contentTypeVersion="14" ma:contentTypeDescription="Create a new document." ma:contentTypeScope="" ma:versionID="3e0ff790b5cee5bfd6d9f8fbd7f247fc">
  <xsd:schema xmlns:xsd="http://www.w3.org/2001/XMLSchema" xmlns:xs="http://www.w3.org/2001/XMLSchema" xmlns:p="http://schemas.microsoft.com/office/2006/metadata/properties" xmlns:ns2="6fbc7802-973b-41fc-9b84-d7f167666225" xmlns:ns3="ac9055ef-99ca-43ce-a7d4-1b381958c2c4" targetNamespace="http://schemas.microsoft.com/office/2006/metadata/properties" ma:root="true" ma:fieldsID="2f323063ead7b6bfcf4094584cee95f6" ns2:_="" ns3:_="">
    <xsd:import namespace="6fbc7802-973b-41fc-9b84-d7f167666225"/>
    <xsd:import namespace="ac9055ef-99ca-43ce-a7d4-1b381958c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Remar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c7802-973b-41fc-9b84-d7f167666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marks" ma:index="20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55ef-99ca-43ce-a7d4-1b381958c2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a707e5-291f-401a-ae18-f26d2478dbad}" ma:internalName="TaxCatchAll" ma:showField="CatchAllData" ma:web="ac9055ef-99ca-43ce-a7d4-1b381958c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6fbc7802-973b-41fc-9b84-d7f167666225" xsi:nil="true"/>
    <lcf76f155ced4ddcb4097134ff3c332f xmlns="6fbc7802-973b-41fc-9b84-d7f167666225">
      <Terms xmlns="http://schemas.microsoft.com/office/infopath/2007/PartnerControls"/>
    </lcf76f155ced4ddcb4097134ff3c332f>
    <TaxCatchAll xmlns="ac9055ef-99ca-43ce-a7d4-1b381958c2c4"/>
  </documentManagement>
</p:properties>
</file>

<file path=customXml/itemProps1.xml><?xml version="1.0" encoding="utf-8"?>
<ds:datastoreItem xmlns:ds="http://schemas.openxmlformats.org/officeDocument/2006/customXml" ds:itemID="{65D0010C-9433-4C82-B6FA-F170E01F5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AE241-BF82-41F6-ACF5-F7D6D3B23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c7802-973b-41fc-9b84-d7f167666225"/>
    <ds:schemaRef ds:uri="ac9055ef-99ca-43ce-a7d4-1b381958c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0E338-6A22-40D2-B754-113F89881057}">
  <ds:schemaRefs>
    <ds:schemaRef ds:uri="http://schemas.microsoft.com/office/2006/metadata/properties"/>
    <ds:schemaRef ds:uri="http://schemas.microsoft.com/office/infopath/2007/PartnerControls"/>
    <ds:schemaRef ds:uri="6fbc7802-973b-41fc-9b84-d7f167666225"/>
    <ds:schemaRef ds:uri="ac9055ef-99ca-43ce-a7d4-1b381958c2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IIUM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solihah</dc:creator>
  <cp:keywords/>
  <cp:lastModifiedBy>NOORHASMIRA BINTI ABD RAHIM</cp:lastModifiedBy>
  <cp:revision>2</cp:revision>
  <cp:lastPrinted>2020-12-24T04:04:00Z</cp:lastPrinted>
  <dcterms:created xsi:type="dcterms:W3CDTF">2025-07-01T07:52:00Z</dcterms:created>
  <dcterms:modified xsi:type="dcterms:W3CDTF">2025-07-01T07:52:00Z</dcterms:modified>
</cp:coreProperties>
</file>